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80" w:rsidRDefault="00FE79F8" w:rsidP="00C127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  </w:t>
      </w:r>
      <w:r w:rsidR="00C43280">
        <w:rPr>
          <w:noProof/>
          <w:color w:val="000000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иректор\Desktop\ВГМ сайт\обложеа библ2018-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ВГМ сайт\обложеа библ2018-20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tt-RU"/>
        </w:rPr>
        <w:t xml:space="preserve">                                                                     </w:t>
      </w:r>
    </w:p>
    <w:p w:rsidR="00C43280" w:rsidRDefault="00C43280" w:rsidP="00C127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C43280" w:rsidRDefault="00C43280" w:rsidP="00C127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C43280" w:rsidRDefault="00C43280" w:rsidP="00C127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C43280" w:rsidRDefault="00C43280" w:rsidP="00C127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tt-RU"/>
        </w:rPr>
      </w:pPr>
    </w:p>
    <w:p w:rsidR="00C127D5" w:rsidRPr="00BB2320" w:rsidRDefault="00C127D5" w:rsidP="00C127D5">
      <w:pPr>
        <w:ind w:firstLine="709"/>
        <w:jc w:val="both"/>
        <w:rPr>
          <w:b/>
        </w:rPr>
      </w:pPr>
      <w:bookmarkStart w:id="0" w:name="_GoBack"/>
      <w:bookmarkEnd w:id="0"/>
      <w:r w:rsidRPr="00BB2320">
        <w:rPr>
          <w:b/>
          <w:lang w:val="en-US"/>
        </w:rPr>
        <w:lastRenderedPageBreak/>
        <w:t>I</w:t>
      </w:r>
      <w:r w:rsidRPr="00BB2320">
        <w:rPr>
          <w:b/>
        </w:rPr>
        <w:t>. Основные цели и задачи школьной библиотеки:</w:t>
      </w:r>
    </w:p>
    <w:p w:rsidR="00C127D5" w:rsidRPr="00BB2320" w:rsidRDefault="00C127D5" w:rsidP="00C127D5">
      <w:pPr>
        <w:ind w:firstLine="709"/>
        <w:jc w:val="both"/>
        <w:rPr>
          <w:b/>
        </w:rPr>
      </w:pPr>
      <w:r w:rsidRPr="00BB2320">
        <w:t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C127D5" w:rsidRPr="00BB2320" w:rsidRDefault="00C127D5" w:rsidP="00C127D5">
      <w:pPr>
        <w:ind w:firstLine="709"/>
        <w:jc w:val="both"/>
      </w:pPr>
    </w:p>
    <w:p w:rsidR="00C127D5" w:rsidRPr="00BB2320" w:rsidRDefault="00C127D5" w:rsidP="00C127D5">
      <w:pPr>
        <w:ind w:firstLine="709"/>
        <w:jc w:val="both"/>
        <w:rPr>
          <w:b/>
        </w:rPr>
      </w:pPr>
      <w:r w:rsidRPr="00BB2320">
        <w:rPr>
          <w:b/>
          <w:bCs/>
        </w:rPr>
        <w:t>II.  Основные функции школьной библиотеки</w:t>
      </w:r>
    </w:p>
    <w:p w:rsidR="00C127D5" w:rsidRPr="00BB2320" w:rsidRDefault="00C127D5" w:rsidP="00C127D5">
      <w:pPr>
        <w:ind w:firstLine="709"/>
        <w:jc w:val="both"/>
      </w:pPr>
      <w:r>
        <w:t> </w:t>
      </w:r>
      <w:proofErr w:type="gramStart"/>
      <w:r w:rsidRPr="00BB2320">
        <w:t>Информационная</w:t>
      </w:r>
      <w:proofErr w:type="gramEnd"/>
      <w:r w:rsidRPr="00BB2320">
        <w:t xml:space="preserve"> — предоставление возможности использования информации вне зависимости от ее вида, формата и носителя.</w:t>
      </w:r>
    </w:p>
    <w:p w:rsidR="00C127D5" w:rsidRPr="00BB2320" w:rsidRDefault="00C127D5" w:rsidP="00C127D5">
      <w:pPr>
        <w:ind w:firstLine="709"/>
        <w:jc w:val="both"/>
      </w:pPr>
      <w:r w:rsidRPr="00BB2320">
        <w:t> </w:t>
      </w:r>
      <w:proofErr w:type="gramStart"/>
      <w:r w:rsidRPr="00BB2320">
        <w:t>Воспитательная</w:t>
      </w:r>
      <w:proofErr w:type="gramEnd"/>
      <w:r w:rsidRPr="00BB2320">
        <w:t xml:space="preserve"> – способствует развитию чувства патриотизма по отношению к государству, своему краю и школе.</w:t>
      </w:r>
    </w:p>
    <w:p w:rsidR="00C127D5" w:rsidRPr="00BB2320" w:rsidRDefault="00C127D5" w:rsidP="00C127D5">
      <w:pPr>
        <w:ind w:firstLine="709"/>
        <w:jc w:val="both"/>
      </w:pPr>
      <w:r w:rsidRPr="00BB2320">
        <w:t> Культурологическая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C127D5" w:rsidRPr="00BB2320" w:rsidRDefault="00C127D5" w:rsidP="00C127D5">
      <w:pPr>
        <w:ind w:firstLine="709"/>
        <w:jc w:val="both"/>
      </w:pPr>
      <w:r w:rsidRPr="00BB2320">
        <w:t> 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C127D5" w:rsidRPr="00BB2320" w:rsidRDefault="00C127D5" w:rsidP="00C127D5">
      <w:pPr>
        <w:ind w:firstLine="709"/>
        <w:jc w:val="both"/>
        <w:rPr>
          <w:b/>
        </w:rPr>
      </w:pPr>
    </w:p>
    <w:p w:rsidR="00C127D5" w:rsidRPr="00BB2320" w:rsidRDefault="00C127D5" w:rsidP="00C127D5">
      <w:pPr>
        <w:ind w:firstLine="709"/>
        <w:jc w:val="both"/>
        <w:rPr>
          <w:b/>
        </w:rPr>
      </w:pPr>
      <w:r w:rsidRPr="00BB2320">
        <w:rPr>
          <w:b/>
          <w:lang w:val="en-US"/>
        </w:rPr>
        <w:t>III</w:t>
      </w:r>
      <w:r w:rsidRPr="00BB2320">
        <w:rPr>
          <w:b/>
        </w:rPr>
        <w:t>. Основные задачи:</w:t>
      </w:r>
    </w:p>
    <w:p w:rsidR="00C127D5" w:rsidRPr="00BB2320" w:rsidRDefault="00C127D5" w:rsidP="00C127D5">
      <w:pPr>
        <w:ind w:firstLine="709"/>
        <w:jc w:val="both"/>
      </w:pPr>
      <w:r>
        <w:t xml:space="preserve">1. </w:t>
      </w:r>
      <w:r w:rsidRPr="00BB2320">
        <w:t>Формирование библиотечного фонда в соответствии с образовательной программой по ФГОС.</w:t>
      </w:r>
    </w:p>
    <w:p w:rsidR="00C127D5" w:rsidRPr="00BB2320" w:rsidRDefault="00C127D5" w:rsidP="00C127D5">
      <w:pPr>
        <w:ind w:firstLine="709"/>
        <w:jc w:val="both"/>
      </w:pPr>
      <w:r w:rsidRPr="00BB2320"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C127D5" w:rsidRPr="00BB2320" w:rsidRDefault="00C127D5" w:rsidP="00C127D5">
      <w:pPr>
        <w:ind w:firstLine="709"/>
        <w:jc w:val="both"/>
      </w:pPr>
      <w:r w:rsidRPr="00BB2320">
        <w:t>3. Осуществление своевременного возврата  выданных изданий в библиотеку.</w:t>
      </w:r>
    </w:p>
    <w:p w:rsidR="00C127D5" w:rsidRPr="00BB2320" w:rsidRDefault="00C127D5" w:rsidP="00C127D5">
      <w:pPr>
        <w:ind w:firstLine="709"/>
        <w:jc w:val="both"/>
      </w:pPr>
      <w:r w:rsidRPr="00BB2320">
        <w:t xml:space="preserve">4. Осуществление образовательной, информационной и воспитательной работы среди </w:t>
      </w:r>
      <w:proofErr w:type="gramStart"/>
      <w:r w:rsidRPr="00BB2320">
        <w:t>обучающихся</w:t>
      </w:r>
      <w:proofErr w:type="gramEnd"/>
      <w:r w:rsidRPr="00BB2320">
        <w:t xml:space="preserve"> школы.</w:t>
      </w:r>
    </w:p>
    <w:p w:rsidR="00C127D5" w:rsidRPr="00BB2320" w:rsidRDefault="00C127D5" w:rsidP="00C127D5">
      <w:pPr>
        <w:ind w:firstLine="709"/>
        <w:jc w:val="both"/>
      </w:pPr>
      <w:r w:rsidRPr="00BB2320"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C127D5" w:rsidRPr="00BB2320" w:rsidRDefault="00C127D5" w:rsidP="00C127D5">
      <w:pPr>
        <w:ind w:firstLine="709"/>
        <w:jc w:val="both"/>
      </w:pPr>
      <w:r w:rsidRPr="00BB2320"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C127D5" w:rsidRPr="00BB2320" w:rsidRDefault="00C127D5" w:rsidP="00C127D5">
      <w:pPr>
        <w:ind w:firstLine="709"/>
        <w:jc w:val="both"/>
      </w:pPr>
      <w:r w:rsidRPr="00BB2320">
        <w:t>7. Формирование у детей информационной культуры и культуры чтения.</w:t>
      </w:r>
    </w:p>
    <w:p w:rsidR="00C127D5" w:rsidRPr="00BB2320" w:rsidRDefault="00C127D5" w:rsidP="00C127D5">
      <w:pPr>
        <w:jc w:val="both"/>
        <w:rPr>
          <w:sz w:val="28"/>
          <w:szCs w:val="28"/>
        </w:rPr>
      </w:pPr>
    </w:p>
    <w:p w:rsidR="00C127D5" w:rsidRPr="0020567F" w:rsidRDefault="00C127D5" w:rsidP="00C127D5">
      <w:pPr>
        <w:jc w:val="center"/>
        <w:rPr>
          <w:noProof/>
          <w:spacing w:val="15"/>
          <w:szCs w:val="28"/>
          <w:u w:val="single"/>
        </w:rPr>
      </w:pPr>
      <w:r w:rsidRPr="0020567F">
        <w:rPr>
          <w:b/>
          <w:sz w:val="28"/>
          <w:szCs w:val="28"/>
          <w:u w:val="single"/>
        </w:rPr>
        <w:t xml:space="preserve">Тематическое планирование библиотеки </w:t>
      </w:r>
      <w:r w:rsidR="00D4725B">
        <w:rPr>
          <w:b/>
          <w:szCs w:val="28"/>
          <w:u w:val="single"/>
        </w:rPr>
        <w:t>на 2018 – 2019</w:t>
      </w:r>
      <w:r w:rsidRPr="0020567F">
        <w:rPr>
          <w:b/>
          <w:szCs w:val="28"/>
          <w:u w:val="single"/>
        </w:rPr>
        <w:t xml:space="preserve"> </w:t>
      </w:r>
      <w:proofErr w:type="spellStart"/>
      <w:r w:rsidRPr="0020567F">
        <w:rPr>
          <w:b/>
          <w:szCs w:val="28"/>
          <w:u w:val="single"/>
        </w:rPr>
        <w:t>учебныйй</w:t>
      </w:r>
      <w:proofErr w:type="spellEnd"/>
      <w:r w:rsidRPr="0020567F">
        <w:rPr>
          <w:b/>
          <w:szCs w:val="28"/>
          <w:u w:val="single"/>
        </w:rPr>
        <w:t xml:space="preserve"> г</w:t>
      </w:r>
      <w:r>
        <w:rPr>
          <w:szCs w:val="28"/>
          <w:u w:val="single"/>
        </w:rPr>
        <w:t>од.</w:t>
      </w:r>
    </w:p>
    <w:p w:rsidR="00C127D5" w:rsidRPr="00BB2320" w:rsidRDefault="00C127D5" w:rsidP="00C127D5">
      <w:pPr>
        <w:pStyle w:val="a5"/>
        <w:jc w:val="both"/>
        <w:rPr>
          <w:u w:val="single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62"/>
        <w:gridCol w:w="1701"/>
        <w:gridCol w:w="1701"/>
        <w:gridCol w:w="1417"/>
      </w:tblGrid>
      <w:tr w:rsidR="00C127D5" w:rsidRPr="00BB2320" w:rsidTr="00D4725B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  <w:rPr>
                <w:b/>
                <w:bCs/>
              </w:rPr>
            </w:pPr>
            <w:r w:rsidRPr="00BB2320">
              <w:rPr>
                <w:b/>
                <w:bCs/>
              </w:rPr>
              <w:t>№</w:t>
            </w:r>
          </w:p>
          <w:p w:rsidR="00C127D5" w:rsidRPr="000A435B" w:rsidRDefault="00C127D5" w:rsidP="00D4725B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pStyle w:val="4"/>
            </w:pPr>
            <w:r w:rsidRPr="00BB2320">
              <w:t>Название мероприятия.</w:t>
            </w:r>
          </w:p>
          <w:p w:rsidR="00C127D5" w:rsidRPr="000A435B" w:rsidRDefault="00C127D5" w:rsidP="00D4725B">
            <w:pPr>
              <w:tabs>
                <w:tab w:val="left" w:pos="4015"/>
              </w:tabs>
            </w:pPr>
            <w: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572B5E" w:rsidRDefault="00C127D5" w:rsidP="00D4725B">
            <w:pPr>
              <w:pStyle w:val="4"/>
            </w:pPr>
            <w:r w:rsidRPr="00572B5E">
              <w:rPr>
                <w:sz w:val="22"/>
                <w:szCs w:val="22"/>
              </w:rPr>
              <w:t>Читательское назначение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572B5E" w:rsidRDefault="00C127D5" w:rsidP="00D4725B">
            <w:pPr>
              <w:pStyle w:val="4"/>
            </w:pPr>
            <w:r w:rsidRPr="00572B5E">
              <w:rPr>
                <w:sz w:val="22"/>
                <w:szCs w:val="22"/>
              </w:rPr>
              <w:t>Место и 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572B5E" w:rsidRDefault="00C127D5" w:rsidP="00D4725B">
            <w:pPr>
              <w:pStyle w:val="4"/>
              <w:tabs>
                <w:tab w:val="left" w:pos="604"/>
                <w:tab w:val="left" w:pos="1027"/>
              </w:tabs>
            </w:pPr>
            <w:r w:rsidRPr="00572B5E">
              <w:rPr>
                <w:sz w:val="22"/>
                <w:szCs w:val="22"/>
              </w:rPr>
              <w:t>Ответственный</w:t>
            </w: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  <w:lang w:val="en-US"/>
              </w:rPr>
              <w:t>I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 xml:space="preserve">          Формирование библиотечного фонда.</w:t>
            </w:r>
          </w:p>
          <w:p w:rsidR="00C127D5" w:rsidRPr="00BB2320" w:rsidRDefault="00C127D5" w:rsidP="00D4725B">
            <w:pPr>
              <w:numPr>
                <w:ilvl w:val="1"/>
                <w:numId w:val="1"/>
              </w:numPr>
              <w:jc w:val="both"/>
            </w:pPr>
            <w:r w:rsidRPr="00BB2320">
              <w:t>Работа с фондом художественной литературы.</w:t>
            </w:r>
          </w:p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>1.2.</w:t>
            </w:r>
            <w:r w:rsidRPr="00BB2320">
              <w:t>Своевременное проведение обработки и регистрации поступающей литературы.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Библиотекарь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в течение года</w:t>
            </w:r>
          </w:p>
          <w:p w:rsidR="00C127D5" w:rsidRPr="00BB2320" w:rsidRDefault="00C127D5" w:rsidP="00D4725B">
            <w:pPr>
              <w:jc w:val="right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tabs>
                <w:tab w:val="left" w:pos="1547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1.3. </w:t>
            </w:r>
            <w:r w:rsidRPr="00BB2320">
              <w:t>Обеспечение свободного доступа к фонду библиотеки.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1.4. </w:t>
            </w:r>
            <w:r w:rsidRPr="00BB2320">
              <w:t>Выдача изданий читателям библиотеки.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1.5. </w:t>
            </w:r>
            <w:r w:rsidRPr="00BB2320">
              <w:t>Соблюдение правильности расстановки  фонда.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1.6. </w:t>
            </w:r>
            <w:r w:rsidRPr="00BB2320"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1.7. </w:t>
            </w:r>
            <w:r w:rsidRPr="00BB2320">
              <w:t>Ведение работы по сохранности фонда.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</w:t>
            </w:r>
            <w:r>
              <w:rPr>
                <w:bCs/>
              </w:rPr>
              <w:lastRenderedPageBreak/>
              <w:t>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1.8. </w:t>
            </w:r>
            <w:r w:rsidRPr="00BB2320">
              <w:t>Создание и поддержание комфортных условий для работы читателей.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1.9. </w:t>
            </w:r>
            <w:r w:rsidRPr="00BB2320">
              <w:t>Работа по мелкому ремонту  изданий с привлечением актива  библиотеки.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>1.10</w:t>
            </w:r>
            <w:r w:rsidRPr="00BB2320">
              <w:t>. Периодическое  списание фонда с учётом ветхости и морального износа.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II.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Работа с фондом  учебной литературы.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20567F" w:rsidRDefault="00C127D5" w:rsidP="00D4725B">
            <w:pPr>
              <w:jc w:val="center"/>
              <w:rPr>
                <w:bCs/>
              </w:rPr>
            </w:pPr>
            <w:r w:rsidRPr="0020567F">
              <w:rPr>
                <w:bCs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2.1. </w:t>
            </w:r>
            <w:r w:rsidRPr="00BB2320">
              <w:t>Изучение состава фонда и его использования:</w:t>
            </w:r>
          </w:p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2.2. </w:t>
            </w:r>
            <w:r w:rsidRPr="00BB2320">
              <w:t>Составление совместно с учителями – предметниками заказа  на учебники с учётом их требований и оформлени</w:t>
            </w:r>
            <w:r>
              <w:t>я</w:t>
            </w:r>
            <w:r w:rsidRPr="00BB2320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  <w:p w:rsidR="00C127D5" w:rsidRPr="00BB2320" w:rsidRDefault="00C127D5" w:rsidP="00D4725B">
            <w:r w:rsidRPr="00BB2320"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2.3. </w:t>
            </w:r>
            <w:r w:rsidRPr="00BB2320">
              <w:t>Приём и обработка поступивших учебников:</w:t>
            </w:r>
          </w:p>
          <w:p w:rsidR="00C127D5" w:rsidRPr="00BB2320" w:rsidRDefault="00C127D5" w:rsidP="00D4725B">
            <w:pPr>
              <w:numPr>
                <w:ilvl w:val="0"/>
                <w:numId w:val="2"/>
              </w:numPr>
              <w:jc w:val="both"/>
            </w:pPr>
            <w:r w:rsidRPr="00BB2320">
              <w:t>оформление накладных;</w:t>
            </w:r>
          </w:p>
          <w:p w:rsidR="00C127D5" w:rsidRPr="00BB2320" w:rsidRDefault="00C127D5" w:rsidP="00D4725B">
            <w:pPr>
              <w:numPr>
                <w:ilvl w:val="0"/>
                <w:numId w:val="2"/>
              </w:numPr>
              <w:jc w:val="both"/>
            </w:pPr>
            <w:r w:rsidRPr="00BB2320">
              <w:t>запись в книгу суммарного учёта;</w:t>
            </w:r>
          </w:p>
          <w:p w:rsidR="00C127D5" w:rsidRPr="00BB2320" w:rsidRDefault="00C127D5" w:rsidP="00D4725B">
            <w:pPr>
              <w:numPr>
                <w:ilvl w:val="0"/>
                <w:numId w:val="2"/>
              </w:numPr>
              <w:jc w:val="both"/>
            </w:pPr>
            <w:r w:rsidRPr="00BB2320">
              <w:t>штемпелевание.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в течение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2.4. </w:t>
            </w:r>
            <w:r w:rsidRPr="00BB2320">
              <w:t>Приём и выдача учебников.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в течение года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2.5. </w:t>
            </w:r>
            <w:r w:rsidRPr="00BB2320"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2.6. </w:t>
            </w:r>
            <w:r w:rsidRPr="00BB2320">
              <w:t>Периодическое списание фонда с учётом ветхости и морального износа.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rPr>
                <w:color w:val="000000"/>
              </w:rPr>
              <w:t>о</w:t>
            </w:r>
            <w:r w:rsidRPr="00BB2320">
              <w:rPr>
                <w:color w:val="000000"/>
              </w:rPr>
              <w:t>ктябрь-декабрь, май, июнь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2.7. </w:t>
            </w:r>
            <w:r w:rsidRPr="00BB2320">
              <w:t>Проведение работы по сохранности учебного фонда.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pStyle w:val="2"/>
              <w:jc w:val="both"/>
              <w:rPr>
                <w:b w:val="0"/>
              </w:rPr>
            </w:pPr>
            <w:r w:rsidRPr="0020567F">
              <w:t xml:space="preserve">2.8. </w:t>
            </w:r>
            <w:r w:rsidRPr="00BB2320">
              <w:rPr>
                <w:b w:val="0"/>
              </w:rPr>
              <w:t>Работа с фо</w:t>
            </w:r>
            <w:r>
              <w:rPr>
                <w:b w:val="0"/>
              </w:rPr>
              <w:t>ндом.  Санитарный день.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последний день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2.9. </w:t>
            </w:r>
            <w:r w:rsidRPr="00BB2320">
              <w:t>Подведение итогов движения фондов.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>2.10</w:t>
            </w:r>
            <w:r w:rsidRPr="00BB2320">
              <w:t>. Подписка на периодические издания   на первое и второе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октябрь,</w:t>
            </w:r>
          </w:p>
          <w:p w:rsidR="00C127D5" w:rsidRPr="00BB2320" w:rsidRDefault="00C127D5" w:rsidP="00D4725B">
            <w:pPr>
              <w:jc w:val="both"/>
            </w:pPr>
            <w:r w:rsidRPr="00BB2320"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III.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Воспитательная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Воспитание духовности через умение понимать произведения художественной литературы и искусства.</w:t>
            </w:r>
          </w:p>
          <w:p w:rsidR="00C127D5" w:rsidRPr="00BB2320" w:rsidRDefault="00C127D5" w:rsidP="00D4725B">
            <w:pPr>
              <w:jc w:val="both"/>
            </w:pPr>
            <w:r w:rsidRPr="00BB2320">
              <w:t xml:space="preserve">Обзор книжной выставки: </w:t>
            </w:r>
          </w:p>
          <w:p w:rsidR="00C127D5" w:rsidRPr="00BB2320" w:rsidRDefault="00C127D5" w:rsidP="00D4725B">
            <w:pPr>
              <w:jc w:val="both"/>
            </w:pPr>
            <w:r w:rsidRPr="00BB2320">
              <w:t>«Новинки  современной печати»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802184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в течение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Праздник культурного дневника школьника.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802184" w:rsidP="00D4725B">
            <w:r>
              <w:t>2,</w:t>
            </w:r>
            <w:r w:rsidR="00C127D5">
              <w:t>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D4725B" w:rsidP="00D4725B">
            <w:pPr>
              <w:jc w:val="both"/>
            </w:pPr>
            <w:r>
              <w:t xml:space="preserve">19 </w:t>
            </w:r>
            <w:r w:rsidR="00C127D5">
              <w:t>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Провести конкурс рисунков на тему: «</w:t>
            </w:r>
            <w:r>
              <w:t>Прекрасная пора – очей очарованье».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802184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 xml:space="preserve">классные руководители, учителя </w:t>
            </w:r>
            <w:proofErr w:type="gramStart"/>
            <w:r>
              <w:t>ИЗО</w:t>
            </w:r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 xml:space="preserve">Беседа о периодических изданиях, поступающих в фонд ШБ </w:t>
            </w:r>
            <w:r w:rsidRPr="00BB2320">
              <w:t>«Расскажут обо всём на свете»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D4725B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D4725B" w:rsidP="00D4725B">
            <w:pPr>
              <w:jc w:val="both"/>
            </w:pPr>
            <w:r>
              <w:t xml:space="preserve">Месячник, посвященный Международному Дню школьных библиотек.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D4725B" w:rsidP="00D4725B">
            <w:r>
              <w:t>2</w:t>
            </w:r>
            <w:r w:rsidR="00C127D5"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 xml:space="preserve"> октябр</w:t>
            </w:r>
            <w:r w:rsidR="00D4725B">
              <w:t>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2F5D76" w:rsidP="00D4725B">
            <w:pPr>
              <w:jc w:val="both"/>
            </w:pPr>
            <w:r>
              <w:t>Международный день пожилых людей.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802184" w:rsidP="00D4725B">
            <w:r>
              <w:t xml:space="preserve">2, </w:t>
            </w:r>
            <w:r w:rsidR="00C127D5">
              <w:t>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2F5D76" w:rsidP="00D4725B">
            <w:pPr>
              <w:jc w:val="both"/>
            </w:pPr>
            <w: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  <w:r>
              <w:rPr>
                <w:bCs/>
              </w:rPr>
              <w:t>, актив</w:t>
            </w: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Методический месячник: «Красный, жёлтый, зелёный» - (подбор материалов в папку)</w:t>
            </w:r>
            <w:r>
              <w:t>.</w:t>
            </w:r>
          </w:p>
          <w:p w:rsidR="00C127D5" w:rsidRPr="00BB2320" w:rsidRDefault="00C127D5" w:rsidP="00D4725B">
            <w:pPr>
              <w:jc w:val="both"/>
            </w:pPr>
            <w:r>
              <w:t>Викторина</w:t>
            </w:r>
            <w:r w:rsidRPr="00BB2320">
              <w:t xml:space="preserve"> «</w:t>
            </w:r>
            <w:r>
              <w:t>Вопросы дядюшки Светофора</w:t>
            </w:r>
            <w:r w:rsidRPr="00BB2320">
              <w:t>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D4725B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  <w:r>
              <w:rPr>
                <w:bCs/>
              </w:rPr>
              <w:t>, отряд ЮИДД</w:t>
            </w: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Книжная выставка «Конституция РТ</w:t>
            </w:r>
            <w:r w:rsidR="00D4725B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D4725B" w:rsidP="00D4725B">
            <w:pPr>
              <w:tabs>
                <w:tab w:val="left" w:pos="1329"/>
              </w:tabs>
              <w:jc w:val="both"/>
            </w:pPr>
            <w:r>
              <w:t>2</w:t>
            </w:r>
            <w:r w:rsidR="00C127D5"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tabs>
                <w:tab w:val="left" w:pos="1329"/>
              </w:tabs>
              <w:jc w:val="both"/>
            </w:pPr>
            <w: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r>
              <w:t>Книжная выставка по правовому просвещению и воспитанию «Я – ребёнок, я – человек».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D4725B" w:rsidP="00D4725B">
            <w:pPr>
              <w:tabs>
                <w:tab w:val="left" w:pos="1329"/>
              </w:tabs>
            </w:pPr>
            <w:r>
              <w:t>2</w:t>
            </w:r>
            <w:r w:rsidR="00C127D5"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1329"/>
              </w:tabs>
              <w:jc w:val="both"/>
            </w:pPr>
            <w: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r>
              <w:t>Викторина «Государственные символы Татарстана».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D4725B" w:rsidP="00D4725B">
            <w:pPr>
              <w:tabs>
                <w:tab w:val="left" w:pos="1329"/>
              </w:tabs>
            </w:pPr>
            <w:r>
              <w:t>2,</w:t>
            </w:r>
            <w:r w:rsidR="00C127D5">
              <w:t>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1329"/>
              </w:tabs>
            </w:pPr>
            <w: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  <w:r>
              <w:rPr>
                <w:bCs/>
              </w:rPr>
              <w:t xml:space="preserve">, классные </w:t>
            </w:r>
            <w:proofErr w:type="spellStart"/>
            <w:r>
              <w:rPr>
                <w:bCs/>
              </w:rPr>
              <w:t>руков</w:t>
            </w:r>
            <w:proofErr w:type="spellEnd"/>
            <w:r>
              <w:rPr>
                <w:bCs/>
              </w:rPr>
              <w:t>.</w:t>
            </w: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r>
              <w:t>Просмотр видеоролика «Как создаются законы».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802184" w:rsidP="00D4725B">
            <w:pPr>
              <w:tabs>
                <w:tab w:val="left" w:pos="1329"/>
              </w:tabs>
            </w:pPr>
            <w:r>
              <w:t>2</w:t>
            </w:r>
            <w:r w:rsidR="00C127D5"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1329"/>
              </w:tabs>
            </w:pPr>
            <w: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3822"/>
              </w:tabs>
            </w:pPr>
            <w:r>
              <w:t>Конкурс книжных иллюстраций:</w:t>
            </w:r>
          </w:p>
          <w:p w:rsidR="00C127D5" w:rsidRDefault="002F5D76" w:rsidP="00D4725B">
            <w:pPr>
              <w:tabs>
                <w:tab w:val="left" w:pos="3822"/>
              </w:tabs>
            </w:pPr>
            <w:r>
              <w:t xml:space="preserve"> к произведениям Н.Н.Носова</w:t>
            </w:r>
          </w:p>
          <w:p w:rsidR="00C127D5" w:rsidRDefault="002F5D76" w:rsidP="00D4725B">
            <w:pPr>
              <w:tabs>
                <w:tab w:val="left" w:pos="1398"/>
              </w:tabs>
            </w:pPr>
            <w:r>
              <w:t>к произведениям И.С.Тургенева</w:t>
            </w:r>
          </w:p>
          <w:p w:rsidR="00C127D5" w:rsidRDefault="00C127D5" w:rsidP="00D4725B">
            <w:pPr>
              <w:tabs>
                <w:tab w:val="left" w:pos="1398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1329"/>
              </w:tabs>
            </w:pPr>
          </w:p>
          <w:p w:rsidR="002F5D76" w:rsidRDefault="002F5D76" w:rsidP="00D4725B">
            <w:pPr>
              <w:tabs>
                <w:tab w:val="left" w:pos="1329"/>
              </w:tabs>
            </w:pPr>
            <w:r>
              <w:t>2-6</w:t>
            </w:r>
            <w:r w:rsidR="00C127D5">
              <w:t xml:space="preserve"> классы</w:t>
            </w:r>
          </w:p>
          <w:p w:rsidR="00C127D5" w:rsidRDefault="002F5D76" w:rsidP="00D4725B">
            <w:pPr>
              <w:tabs>
                <w:tab w:val="left" w:pos="1329"/>
              </w:tabs>
            </w:pPr>
            <w:r>
              <w:t>7-9</w:t>
            </w:r>
            <w:r w:rsidR="00C127D5">
              <w:t xml:space="preserve"> класс</w:t>
            </w:r>
            <w:r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1329"/>
              </w:tabs>
              <w:jc w:val="center"/>
            </w:pPr>
            <w:r>
              <w:t>01.11.17 – 08.12.17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2F5D76" w:rsidP="00D4725B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библио-текарь</w:t>
            </w:r>
            <w:proofErr w:type="spellEnd"/>
            <w:r>
              <w:rPr>
                <w:bCs/>
              </w:rPr>
              <w:t>, учитель</w:t>
            </w:r>
            <w:r w:rsidR="00C127D5">
              <w:rPr>
                <w:bCs/>
              </w:rPr>
              <w:t xml:space="preserve"> </w:t>
            </w:r>
            <w:proofErr w:type="gramStart"/>
            <w:r w:rsidR="00C127D5">
              <w:rPr>
                <w:bCs/>
              </w:rPr>
              <w:t>ИЗО</w:t>
            </w:r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1869"/>
              </w:tabs>
            </w:pPr>
            <w:r>
              <w:t>Презентация «Всемирный день информации».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2F5D76" w:rsidP="00D4725B">
            <w:pPr>
              <w:tabs>
                <w:tab w:val="left" w:pos="1329"/>
              </w:tabs>
            </w:pPr>
            <w:r>
              <w:t>2</w:t>
            </w:r>
            <w:r w:rsidR="00C127D5"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1329"/>
              </w:tabs>
            </w:pPr>
            <w:r>
              <w:t>26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Путешествие в страну книги.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2F5D76" w:rsidP="00D4725B">
            <w:pPr>
              <w:jc w:val="both"/>
            </w:pPr>
            <w:r>
              <w:t>2</w:t>
            </w:r>
            <w:r w:rsidR="00C127D5" w:rsidRPr="00BB2320">
              <w:t>-6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601018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Рейд: «Как живут учебники»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D4725B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сентябрь январь</w:t>
            </w:r>
          </w:p>
          <w:p w:rsidR="00C127D5" w:rsidRPr="00BB2320" w:rsidRDefault="00C127D5" w:rsidP="00D4725B">
            <w:pPr>
              <w:jc w:val="both"/>
            </w:pPr>
            <w:r w:rsidRPr="00BB2320"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601018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both"/>
              <w:rPr>
                <w:b/>
              </w:rPr>
            </w:pPr>
            <w:r>
              <w:rPr>
                <w:b/>
              </w:rPr>
              <w:t>В помощь социализации личности.</w:t>
            </w:r>
          </w:p>
          <w:p w:rsidR="00C127D5" w:rsidRPr="00DC2F8A" w:rsidRDefault="00C127D5" w:rsidP="00D4725B">
            <w:pPr>
              <w:jc w:val="both"/>
            </w:pPr>
            <w:r w:rsidRPr="00DC2F8A">
              <w:t>Творческая мастерская «Надо жить честно» в рамках конкурса антикоррупционно</w:t>
            </w:r>
            <w:r>
              <w:t>й направленности.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D4725B" w:rsidP="00D4725B">
            <w:pPr>
              <w:jc w:val="both"/>
            </w:pPr>
            <w:r>
              <w:t>2</w:t>
            </w:r>
            <w:r w:rsidR="00C127D5"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r>
              <w:t xml:space="preserve">классные </w:t>
            </w:r>
            <w:proofErr w:type="spellStart"/>
            <w:proofErr w:type="gramStart"/>
            <w:r>
              <w:t>руково-дители</w:t>
            </w:r>
            <w:proofErr w:type="spellEnd"/>
            <w:proofErr w:type="gramEnd"/>
          </w:p>
          <w:p w:rsidR="00C127D5" w:rsidRPr="00BB2320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DC2F8A" w:rsidRDefault="00C127D5" w:rsidP="00D4725B">
            <w:pPr>
              <w:pStyle w:val="2"/>
              <w:jc w:val="both"/>
              <w:rPr>
                <w:b w:val="0"/>
              </w:rPr>
            </w:pPr>
            <w:r>
              <w:rPr>
                <w:b w:val="0"/>
              </w:rPr>
              <w:t>Разговор о правильном питании.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D4725B" w:rsidP="00D4725B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C127D5">
              <w:rPr>
                <w:bCs/>
              </w:rPr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pStyle w:val="2"/>
              <w:tabs>
                <w:tab w:val="left" w:pos="2949"/>
              </w:tabs>
              <w:jc w:val="both"/>
              <w:rPr>
                <w:b w:val="0"/>
              </w:rPr>
            </w:pPr>
            <w:r>
              <w:rPr>
                <w:b w:val="0"/>
              </w:rPr>
              <w:t>Презентация «День матери в России».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9B2B28" w:rsidP="00D4725B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C127D5">
              <w:rPr>
                <w:bCs/>
              </w:rPr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rPr>
                <w:bCs/>
              </w:rPr>
            </w:pPr>
            <w:r>
              <w:rPr>
                <w:bCs/>
              </w:rPr>
              <w:t>27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00442F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00442F" w:rsidRDefault="00C127D5" w:rsidP="00D4725B">
            <w:pPr>
              <w:jc w:val="both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00442F" w:rsidRDefault="00C127D5" w:rsidP="00D4725B">
            <w:pPr>
              <w:pStyle w:val="2"/>
              <w:jc w:val="both"/>
              <w:rPr>
                <w:b w:val="0"/>
              </w:rPr>
            </w:pPr>
            <w:r w:rsidRPr="0000442F">
              <w:rPr>
                <w:b w:val="0"/>
              </w:rPr>
              <w:t>Продолжить работу по подбору материала:</w:t>
            </w:r>
            <w:r>
              <w:rPr>
                <w:b w:val="0"/>
              </w:rPr>
              <w:t xml:space="preserve">    «</w:t>
            </w:r>
            <w:r w:rsidRPr="0000442F">
              <w:rPr>
                <w:b w:val="0"/>
              </w:rPr>
              <w:t>Скажем наркотикам нет!»</w:t>
            </w:r>
            <w:r>
              <w:rPr>
                <w:b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00442F" w:rsidRDefault="009B2B28" w:rsidP="00D4725B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C127D5">
              <w:rPr>
                <w:bCs/>
              </w:rPr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00442F" w:rsidRDefault="00C127D5" w:rsidP="00D4725B">
            <w:pPr>
              <w:jc w:val="both"/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00442F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Книжная выставка: «Наркотики - ЯД».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-9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rPr>
                <w:b/>
                <w:bCs/>
              </w:rPr>
              <w:t>21</w:t>
            </w:r>
            <w:r w:rsidRPr="00BB2320">
              <w:rPr>
                <w:b/>
                <w:bCs/>
              </w:rPr>
              <w:t xml:space="preserve">.1. </w:t>
            </w:r>
            <w:r w:rsidRPr="00BB2320">
              <w:t>Принять участие в месячнике    посвящённой: «Дню борьбы со СПИДОМ».</w:t>
            </w:r>
          </w:p>
          <w:p w:rsidR="00C127D5" w:rsidRPr="00BB2320" w:rsidRDefault="00C127D5" w:rsidP="00D4725B">
            <w:pPr>
              <w:jc w:val="both"/>
            </w:pPr>
            <w:r>
              <w:rPr>
                <w:b/>
                <w:bCs/>
              </w:rPr>
              <w:t>21</w:t>
            </w:r>
            <w:r w:rsidRPr="00BB2320">
              <w:rPr>
                <w:b/>
                <w:bCs/>
              </w:rPr>
              <w:t>.2.</w:t>
            </w:r>
            <w:r w:rsidRPr="00BB2320">
              <w:t xml:space="preserve"> Книжная выставка.</w:t>
            </w:r>
          </w:p>
          <w:p w:rsidR="00C127D5" w:rsidRPr="00BB2320" w:rsidRDefault="00C127D5" w:rsidP="00D4725B">
            <w:pPr>
              <w:jc w:val="both"/>
            </w:pPr>
            <w:r>
              <w:rPr>
                <w:b/>
                <w:bCs/>
              </w:rPr>
              <w:t>2</w:t>
            </w:r>
            <w:r w:rsidRPr="00BB2320">
              <w:rPr>
                <w:b/>
                <w:bCs/>
              </w:rPr>
              <w:t>1.3.</w:t>
            </w:r>
            <w:r w:rsidRPr="00BB2320">
              <w:t xml:space="preserve"> Рисунки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 xml:space="preserve"> – 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806E87" w:rsidRDefault="002F5D76" w:rsidP="00D4725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1 </w:t>
            </w:r>
            <w:r w:rsidR="00C127D5" w:rsidRPr="00806E87">
              <w:rPr>
                <w:bCs/>
                <w:iCs/>
              </w:rPr>
              <w:t xml:space="preserve"> декабря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806E87" w:rsidRDefault="00C127D5" w:rsidP="00D4725B">
            <w:pPr>
              <w:jc w:val="center"/>
              <w:rPr>
                <w:bCs/>
                <w:i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«Моя любимая книжка».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 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  <w:r>
              <w:rPr>
                <w:bCs/>
              </w:rPr>
              <w:t>, актив</w:t>
            </w: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Работа актива библиотеки  «</w:t>
            </w:r>
            <w:proofErr w:type="spellStart"/>
            <w:r w:rsidRPr="00BB2320">
              <w:t>Книжкина</w:t>
            </w:r>
            <w:proofErr w:type="spellEnd"/>
            <w:r w:rsidRPr="00BB2320">
              <w:t xml:space="preserve"> больница»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763E4F" w:rsidP="00D4725B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tabs>
                <w:tab w:val="left" w:pos="4057"/>
              </w:tabs>
              <w:jc w:val="both"/>
            </w:pPr>
            <w:r>
              <w:t>Конституция и государственная символика РФ.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9B2B28" w:rsidP="00D4725B">
            <w:pPr>
              <w:jc w:val="both"/>
            </w:pPr>
            <w:r>
              <w:t>2</w:t>
            </w:r>
            <w:r w:rsidR="00C127D5">
              <w:t>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r>
              <w:t>12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Страна загадок и чудес.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2-9 класс</w:t>
            </w:r>
            <w:r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 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Исследовательские работы: «История нашего села»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-9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в течение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Посещение сельской библиотеки.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 xml:space="preserve"> - 5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r>
              <w:t xml:space="preserve">классные </w:t>
            </w:r>
            <w:proofErr w:type="spellStart"/>
            <w:proofErr w:type="gramStart"/>
            <w:r>
              <w:t>руково-дители</w:t>
            </w:r>
            <w:proofErr w:type="spellEnd"/>
            <w:proofErr w:type="gramEnd"/>
          </w:p>
        </w:tc>
      </w:tr>
      <w:tr w:rsidR="00C127D5" w:rsidRPr="00BB2320" w:rsidTr="00D4725B">
        <w:trPr>
          <w:trHeight w:val="6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Беседа: «Как  продлить книге жизнь»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 года</w:t>
            </w:r>
            <w:r>
              <w:t xml:space="preserve">, 1 </w:t>
            </w:r>
            <w:r w:rsidRPr="00BB2320">
              <w:t>раз в квартал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  <w:r>
              <w:rPr>
                <w:bCs/>
              </w:rPr>
              <w:t>, актив</w:t>
            </w: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«Я мечтаю вернуться с войны».</w:t>
            </w:r>
          </w:p>
          <w:p w:rsidR="00C127D5" w:rsidRPr="00BB2320" w:rsidRDefault="00C127D5" w:rsidP="00D4725B">
            <w:pPr>
              <w:jc w:val="both"/>
            </w:pPr>
            <w:r w:rsidRPr="00BB2320">
              <w:t xml:space="preserve">(Литературно  - музыкальная композиция для </w:t>
            </w:r>
            <w:proofErr w:type="spellStart"/>
            <w:r w:rsidRPr="00BB2320">
              <w:t>нач.кл</w:t>
            </w:r>
            <w:proofErr w:type="spellEnd"/>
            <w:r>
              <w:t>.</w:t>
            </w:r>
            <w:r w:rsidRPr="00BB2320">
              <w:t>)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>
              <w:t>-9</w:t>
            </w:r>
            <w:r w:rsidR="00C127D5" w:rsidRPr="00BB2320">
              <w:t xml:space="preserve"> класс</w:t>
            </w:r>
            <w:r w:rsidR="00C127D5">
              <w:t>ы</w:t>
            </w:r>
          </w:p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r>
              <w:t xml:space="preserve">классные </w:t>
            </w:r>
            <w:proofErr w:type="spellStart"/>
            <w:proofErr w:type="gramStart"/>
            <w:r>
              <w:t>руково-дители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Конкурс рисунков к 8 марта: </w:t>
            </w:r>
          </w:p>
          <w:p w:rsidR="00C127D5" w:rsidRPr="00BB2320" w:rsidRDefault="00C127D5" w:rsidP="00D4725B">
            <w:pPr>
              <w:jc w:val="both"/>
            </w:pPr>
            <w:r w:rsidRPr="00BB2320">
              <w:t>«Моя единственная и неповторимая»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-9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r>
              <w:t xml:space="preserve">классные </w:t>
            </w:r>
            <w:proofErr w:type="spellStart"/>
            <w:proofErr w:type="gramStart"/>
            <w:r>
              <w:t>руково-дители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«Эти мудрые сказки».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2,4</w:t>
            </w:r>
            <w:r w:rsidR="00C127D5" w:rsidRPr="00BB2320">
              <w:t xml:space="preserve">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542347">
              <w:rPr>
                <w:bCs/>
              </w:rPr>
              <w:t>библио-текарь</w:t>
            </w:r>
            <w:proofErr w:type="spellEnd"/>
            <w:proofErr w:type="gramEnd"/>
            <w:r w:rsidRPr="00542347">
              <w:rPr>
                <w:bCs/>
              </w:rPr>
              <w:t>, актив</w:t>
            </w: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«Выборы в книжном королевстве»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-8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542347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7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i/>
                <w:iCs/>
              </w:rPr>
            </w:pPr>
            <w:r w:rsidRPr="00BB2320">
              <w:rPr>
                <w:b/>
                <w:bCs/>
                <w:i/>
                <w:iCs/>
              </w:rPr>
              <w:t>Открываем богатства журнального царства.</w:t>
            </w:r>
          </w:p>
          <w:p w:rsidR="00C127D5" w:rsidRPr="00BB2320" w:rsidRDefault="00C127D5" w:rsidP="00D4725B">
            <w:pPr>
              <w:numPr>
                <w:ilvl w:val="0"/>
                <w:numId w:val="3"/>
              </w:numPr>
              <w:jc w:val="both"/>
            </w:pPr>
            <w:r w:rsidRPr="00BB2320">
              <w:t>Занятие первое:</w:t>
            </w:r>
          </w:p>
          <w:p w:rsidR="00C127D5" w:rsidRPr="00BB2320" w:rsidRDefault="00C127D5" w:rsidP="00D4725B">
            <w:pPr>
              <w:ind w:left="360"/>
              <w:jc w:val="both"/>
            </w:pPr>
            <w:r w:rsidRPr="00BB2320">
              <w:t xml:space="preserve"> «О журналах и журналистике»</w:t>
            </w:r>
            <w: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–7 класс</w:t>
            </w:r>
            <w:r w:rsidR="00C127D5">
              <w:t>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апрель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542347">
              <w:rPr>
                <w:bCs/>
              </w:rPr>
              <w:t>библио-текарь</w:t>
            </w:r>
            <w:proofErr w:type="spellEnd"/>
            <w:proofErr w:type="gramEnd"/>
          </w:p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65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A8360D" w:rsidRDefault="00C127D5" w:rsidP="00D4725B">
            <w:pPr>
              <w:numPr>
                <w:ilvl w:val="0"/>
                <w:numId w:val="3"/>
              </w:numPr>
              <w:jc w:val="both"/>
            </w:pPr>
            <w:r w:rsidRPr="00BB2320">
              <w:t>Занятие второе:«Знакомство с детскими периодическими изданиями»</w:t>
            </w:r>
            <w: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Всемирный день здоровья -</w:t>
            </w:r>
          </w:p>
          <w:p w:rsidR="00C127D5" w:rsidRPr="00BB2320" w:rsidRDefault="00C127D5" w:rsidP="00D4725B">
            <w:pPr>
              <w:jc w:val="both"/>
            </w:pPr>
            <w:r w:rsidRPr="00BB2320">
              <w:t>конкурс рисунков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–9 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542347">
              <w:rPr>
                <w:bCs/>
              </w:rPr>
              <w:t>библио-текарь</w:t>
            </w:r>
            <w:proofErr w:type="spellEnd"/>
            <w:proofErr w:type="gramEnd"/>
            <w:r>
              <w:rPr>
                <w:bCs/>
              </w:rPr>
              <w:t xml:space="preserve">, классные </w:t>
            </w:r>
            <w:proofErr w:type="spellStart"/>
            <w:r>
              <w:rPr>
                <w:bCs/>
              </w:rPr>
              <w:t>руково-дители</w:t>
            </w:r>
            <w:proofErr w:type="spellEnd"/>
          </w:p>
        </w:tc>
      </w:tr>
      <w:tr w:rsidR="00C127D5" w:rsidRPr="00BB2320" w:rsidTr="00D4725B">
        <w:trPr>
          <w:trHeight w:val="47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i/>
                <w:iCs/>
              </w:rPr>
            </w:pPr>
            <w:r w:rsidRPr="00BB2320">
              <w:rPr>
                <w:b/>
                <w:bCs/>
                <w:i/>
                <w:iCs/>
              </w:rPr>
              <w:t>Реклама библиотеки:</w:t>
            </w:r>
          </w:p>
          <w:p w:rsidR="00C127D5" w:rsidRPr="00BB2320" w:rsidRDefault="00C127D5" w:rsidP="00D4725B">
            <w:pPr>
              <w:jc w:val="both"/>
            </w:pPr>
            <w:r>
              <w:rPr>
                <w:b/>
                <w:bCs/>
              </w:rPr>
              <w:t>35</w:t>
            </w:r>
            <w:r w:rsidRPr="00BB2320">
              <w:rPr>
                <w:b/>
                <w:bCs/>
              </w:rPr>
              <w:t xml:space="preserve">.1.  </w:t>
            </w:r>
            <w:proofErr w:type="gramStart"/>
            <w:r w:rsidRPr="00BB2320">
              <w:rPr>
                <w:b/>
                <w:bCs/>
              </w:rPr>
              <w:t>Устная</w:t>
            </w:r>
            <w:proofErr w:type="gramEnd"/>
            <w:r w:rsidRPr="00BB2320">
              <w:rPr>
                <w:b/>
                <w:bCs/>
              </w:rPr>
              <w:t xml:space="preserve"> - </w:t>
            </w:r>
            <w:r w:rsidRPr="00BB2320">
              <w:t>во время перемен.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>
              <w:t>–9</w:t>
            </w:r>
            <w:r w:rsidR="00C127D5" w:rsidRPr="00BB2320">
              <w:t xml:space="preserve"> класс</w:t>
            </w:r>
            <w:r w:rsidR="00C127D5">
              <w:t>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  <w:p w:rsidR="00C127D5" w:rsidRPr="00BB2320" w:rsidRDefault="00C127D5" w:rsidP="00D4725B">
            <w:pPr>
              <w:jc w:val="both"/>
            </w:pPr>
            <w:r w:rsidRPr="00BB2320">
              <w:t>ежемесячно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85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35</w:t>
            </w:r>
            <w:r w:rsidRPr="00BB2320">
              <w:rPr>
                <w:b/>
                <w:bCs/>
              </w:rPr>
              <w:t xml:space="preserve">.2.  </w:t>
            </w:r>
            <w:proofErr w:type="gramStart"/>
            <w:r w:rsidRPr="00BB2320">
              <w:rPr>
                <w:b/>
                <w:bCs/>
              </w:rPr>
              <w:t>Наглядная</w:t>
            </w:r>
            <w:proofErr w:type="gramEnd"/>
            <w:r w:rsidRPr="00BB2320">
              <w:rPr>
                <w:b/>
                <w:bCs/>
              </w:rPr>
              <w:t xml:space="preserve"> - </w:t>
            </w:r>
            <w:r w:rsidRPr="00BB2320">
              <w:t>информационные объявления  о выставках  и мероприятиях, проводимых  библиотекой.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i/>
                <w:iCs/>
              </w:rPr>
            </w:pPr>
            <w:r w:rsidRPr="00BB2320">
              <w:rPr>
                <w:b/>
                <w:bCs/>
                <w:i/>
                <w:iCs/>
              </w:rPr>
              <w:t>Ежемесячный обзор литературных и памятных  дат на 201</w:t>
            </w:r>
            <w:r w:rsidR="009B2B28">
              <w:rPr>
                <w:b/>
                <w:bCs/>
                <w:i/>
                <w:iCs/>
              </w:rPr>
              <w:t>8</w:t>
            </w:r>
            <w:r w:rsidRPr="00BB2320">
              <w:rPr>
                <w:b/>
                <w:bCs/>
                <w:i/>
                <w:iCs/>
              </w:rPr>
              <w:t>– 201</w:t>
            </w:r>
            <w:r w:rsidR="009B2B28">
              <w:rPr>
                <w:b/>
                <w:bCs/>
                <w:i/>
                <w:iCs/>
              </w:rPr>
              <w:t>9</w:t>
            </w:r>
            <w:r w:rsidRPr="00BB2320">
              <w:rPr>
                <w:b/>
                <w:bCs/>
                <w:i/>
                <w:iCs/>
              </w:rPr>
              <w:t xml:space="preserve">  учебный год.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Книжные выставки.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C127D5" w:rsidRPr="00BB2320">
              <w:rPr>
                <w:bCs/>
              </w:rPr>
              <w:t>-</w:t>
            </w:r>
            <w:r w:rsidR="00C127D5">
              <w:rPr>
                <w:bCs/>
              </w:rPr>
              <w:t>9</w:t>
            </w:r>
            <w:r w:rsidR="00C127D5" w:rsidRPr="00BB2320">
              <w:rPr>
                <w:bCs/>
              </w:rPr>
              <w:t xml:space="preserve"> класс</w:t>
            </w:r>
            <w:r w:rsidR="00C127D5">
              <w:rPr>
                <w:bCs/>
              </w:rPr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4F68BF" w:rsidRDefault="00C127D5" w:rsidP="00D4725B">
            <w:pPr>
              <w:jc w:val="both"/>
              <w:rPr>
                <w:bCs/>
              </w:rPr>
            </w:pPr>
            <w:r w:rsidRPr="004F68BF">
              <w:rPr>
                <w:bCs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E2502D" w:rsidP="00D4725B">
            <w:pPr>
              <w:pStyle w:val="21"/>
              <w:jc w:val="both"/>
              <w:rPr>
                <w:b w:val="0"/>
                <w:iCs/>
                <w:u w:val="none"/>
              </w:rPr>
            </w:pPr>
            <w:r w:rsidRPr="00E2502D">
              <w:rPr>
                <w:b w:val="0"/>
                <w:iCs/>
                <w:u w:val="none"/>
              </w:rPr>
              <w:t>100</w:t>
            </w:r>
            <w:r w:rsidR="00C127D5" w:rsidRPr="00E2502D">
              <w:rPr>
                <w:b w:val="0"/>
                <w:iCs/>
                <w:u w:val="none"/>
              </w:rPr>
              <w:t xml:space="preserve"> лет</w:t>
            </w:r>
            <w:r>
              <w:rPr>
                <w:b w:val="0"/>
                <w:iCs/>
                <w:u w:val="none"/>
              </w:rPr>
              <w:t xml:space="preserve"> со дня рождения Льва Николаевича </w:t>
            </w:r>
            <w:proofErr w:type="spellStart"/>
            <w:r>
              <w:rPr>
                <w:b w:val="0"/>
                <w:iCs/>
                <w:u w:val="none"/>
              </w:rPr>
              <w:t>Толстого</w:t>
            </w:r>
            <w:proofErr w:type="gramStart"/>
            <w:r w:rsidR="00C127D5" w:rsidRPr="00B96343">
              <w:rPr>
                <w:b w:val="0"/>
                <w:iCs/>
                <w:u w:val="none"/>
              </w:rPr>
              <w:t>,</w:t>
            </w:r>
            <w:r w:rsidR="00C127D5">
              <w:rPr>
                <w:b w:val="0"/>
                <w:iCs/>
                <w:u w:val="none"/>
              </w:rPr>
              <w:t>п</w:t>
            </w:r>
            <w:proofErr w:type="gramEnd"/>
            <w:r w:rsidR="00C127D5">
              <w:rPr>
                <w:b w:val="0"/>
                <w:iCs/>
                <w:u w:val="none"/>
              </w:rPr>
              <w:t>исателя</w:t>
            </w:r>
            <w:proofErr w:type="spellEnd"/>
            <w:r w:rsidR="00C127D5">
              <w:rPr>
                <w:b w:val="0"/>
                <w:iCs/>
                <w:u w:val="none"/>
              </w:rPr>
              <w:t xml:space="preserve"> (1941).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802184" w:rsidP="00D4725B">
            <w:pPr>
              <w:jc w:val="both"/>
            </w:pPr>
            <w:r>
              <w:t>2</w:t>
            </w:r>
            <w:r w:rsidR="00C127D5" w:rsidRPr="00BB2320">
              <w:t>-9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E2502D" w:rsidP="00D4725B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  <w:r w:rsidR="00C127D5" w:rsidRPr="00BB2320">
              <w:rPr>
                <w:bCs/>
              </w:rPr>
              <w:t xml:space="preserve">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Международный месячник школьных библиотек.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>
              <w:rPr>
                <w:bCs/>
              </w:rPr>
              <w:t xml:space="preserve">1 – 31 </w:t>
            </w:r>
            <w:r w:rsidRPr="00BB2320">
              <w:rPr>
                <w:bCs/>
              </w:rPr>
              <w:t>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E2502D" w:rsidP="00E2502D">
            <w:pPr>
              <w:tabs>
                <w:tab w:val="left" w:pos="3822"/>
              </w:tabs>
              <w:jc w:val="both"/>
              <w:rPr>
                <w:bCs/>
              </w:rPr>
            </w:pPr>
            <w:r>
              <w:rPr>
                <w:bCs/>
              </w:rPr>
              <w:t>200</w:t>
            </w:r>
            <w:r w:rsidR="00C127D5">
              <w:rPr>
                <w:bCs/>
              </w:rPr>
              <w:t xml:space="preserve"> лет со дня рождения </w:t>
            </w:r>
            <w:r>
              <w:rPr>
                <w:bCs/>
              </w:rPr>
              <w:t>Ивана Сергеевича Тургенева, русского писателя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E2502D" w:rsidP="00D4725B">
            <w:r>
              <w:t>2-9</w:t>
            </w:r>
            <w:r w:rsidR="00C127D5"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E2502D" w:rsidP="00D4725B">
            <w:pPr>
              <w:jc w:val="both"/>
              <w:rPr>
                <w:bCs/>
              </w:rPr>
            </w:pPr>
            <w:r>
              <w:rPr>
                <w:bCs/>
              </w:rPr>
              <w:t xml:space="preserve">9  </w:t>
            </w:r>
            <w:r w:rsidR="00C127D5">
              <w:rPr>
                <w:bCs/>
              </w:rPr>
              <w:t>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День народного единства</w:t>
            </w:r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 w:rsidRPr="00BB2320">
              <w:t>–9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4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E2502D" w:rsidP="00D4725B">
            <w:pPr>
              <w:jc w:val="both"/>
              <w:rPr>
                <w:bCs/>
              </w:rPr>
            </w:pPr>
            <w:r>
              <w:rPr>
                <w:bCs/>
              </w:rPr>
              <w:t>110 лет со дня рождения Николая Николаевича Носова, детского писателя (1908-1976</w:t>
            </w:r>
            <w:r w:rsidR="00C127D5">
              <w:rPr>
                <w:bCs/>
              </w:rPr>
              <w:t xml:space="preserve"> г.).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802184" w:rsidP="00D4725B">
            <w:pPr>
              <w:jc w:val="both"/>
            </w:pPr>
            <w:r>
              <w:t>2</w:t>
            </w:r>
            <w:r w:rsidR="00C127D5">
              <w:t>-5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0A698B" w:rsidP="00D4725B">
            <w:pPr>
              <w:jc w:val="both"/>
              <w:rPr>
                <w:bCs/>
              </w:rPr>
            </w:pPr>
            <w:r>
              <w:rPr>
                <w:bCs/>
              </w:rPr>
              <w:t>23</w:t>
            </w:r>
            <w:r w:rsidR="00C127D5">
              <w:rPr>
                <w:bCs/>
              </w:rPr>
              <w:t xml:space="preserve">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0A698B" w:rsidP="000A698B">
            <w:pPr>
              <w:jc w:val="both"/>
              <w:rPr>
                <w:bCs/>
              </w:rPr>
            </w:pPr>
            <w:r>
              <w:rPr>
                <w:bCs/>
              </w:rPr>
              <w:t xml:space="preserve">100 </w:t>
            </w:r>
            <w:r w:rsidR="00C127D5" w:rsidRPr="00806E87">
              <w:rPr>
                <w:bCs/>
              </w:rPr>
              <w:t>лет</w:t>
            </w:r>
            <w:r>
              <w:rPr>
                <w:bCs/>
              </w:rPr>
              <w:t xml:space="preserve"> </w:t>
            </w:r>
            <w:r w:rsidR="00C127D5" w:rsidRPr="00BB2320">
              <w:rPr>
                <w:bCs/>
              </w:rPr>
              <w:t>со дня рождени</w:t>
            </w:r>
            <w:r>
              <w:rPr>
                <w:bCs/>
              </w:rPr>
              <w:t>я А.И. Солженицына, русского писателя, публициста (1918 – 2008</w:t>
            </w:r>
            <w:r w:rsidR="00C127D5" w:rsidRPr="00BB2320">
              <w:rPr>
                <w:bCs/>
              </w:rPr>
              <w:t>)</w:t>
            </w:r>
            <w:r w:rsidR="00C127D5"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5-9 класс</w:t>
            </w:r>
            <w:r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0A698B" w:rsidP="00D4725B">
            <w:pPr>
              <w:jc w:val="both"/>
              <w:rPr>
                <w:bCs/>
              </w:rPr>
            </w:pPr>
            <w:r>
              <w:rPr>
                <w:bCs/>
              </w:rPr>
              <w:t>11</w:t>
            </w:r>
            <w:r w:rsidR="00C127D5" w:rsidRPr="00BB2320">
              <w:rPr>
                <w:bCs/>
              </w:rPr>
              <w:t xml:space="preserve">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0A698B" w:rsidP="00D4725B">
            <w:pPr>
              <w:jc w:val="both"/>
              <w:rPr>
                <w:bCs/>
              </w:rPr>
            </w:pPr>
            <w:r>
              <w:rPr>
                <w:bCs/>
              </w:rPr>
              <w:t>125</w:t>
            </w:r>
            <w:r w:rsidR="00C127D5">
              <w:rPr>
                <w:bCs/>
              </w:rPr>
              <w:t xml:space="preserve"> лет со дня рождени</w:t>
            </w:r>
            <w:r>
              <w:rPr>
                <w:bCs/>
              </w:rPr>
              <w:t>я Василия Бианки, писателя (1894-1959</w:t>
            </w:r>
            <w:r w:rsidR="00C127D5">
              <w:rPr>
                <w:bCs/>
              </w:rPr>
              <w:t xml:space="preserve"> г.).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802184" w:rsidP="00D4725B">
            <w:pPr>
              <w:jc w:val="both"/>
            </w:pPr>
            <w:r>
              <w:t xml:space="preserve">2, </w:t>
            </w:r>
            <w:r w:rsidR="00C127D5">
              <w:t>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0A698B" w:rsidP="00D4725B">
            <w:pPr>
              <w:jc w:val="both"/>
              <w:rPr>
                <w:bCs/>
              </w:rPr>
            </w:pPr>
            <w:r>
              <w:rPr>
                <w:bCs/>
              </w:rPr>
              <w:t>11 февраля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«Международный день родного языка»</w:t>
            </w:r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2-9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21 февраля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787371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0A698B" w:rsidP="00D4725B">
            <w:pPr>
              <w:jc w:val="both"/>
              <w:rPr>
                <w:bCs/>
              </w:rPr>
            </w:pPr>
            <w:r>
              <w:rPr>
                <w:b/>
                <w:bCs/>
              </w:rPr>
              <w:t>250</w:t>
            </w:r>
            <w:r w:rsidR="00C127D5" w:rsidRPr="00BB2320">
              <w:rPr>
                <w:b/>
                <w:bCs/>
              </w:rPr>
              <w:t xml:space="preserve"> лет </w:t>
            </w:r>
            <w:r w:rsidR="00C127D5" w:rsidRPr="00BB2320">
              <w:rPr>
                <w:bCs/>
              </w:rPr>
              <w:t>со дня рождения</w:t>
            </w:r>
            <w:r>
              <w:rPr>
                <w:bCs/>
              </w:rPr>
              <w:t xml:space="preserve"> Ивана Андреевича Крылова, писателя (1784-1844)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802184" w:rsidP="00D4725B">
            <w:pPr>
              <w:jc w:val="both"/>
            </w:pPr>
            <w:r>
              <w:t>2</w:t>
            </w:r>
            <w:r w:rsidR="00C127D5" w:rsidRPr="00BB2320">
              <w:t>-9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31 марта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787371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«Подвиг во имя Родины» выставка книг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787371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7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«</w:t>
            </w:r>
            <w:proofErr w:type="spellStart"/>
            <w:r w:rsidRPr="00BB2320">
              <w:t>Книжкины</w:t>
            </w:r>
            <w:proofErr w:type="spellEnd"/>
            <w:r w:rsidRPr="00BB2320">
              <w:t xml:space="preserve"> именины»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библиотекарь,</w:t>
            </w:r>
          </w:p>
          <w:p w:rsidR="00C127D5" w:rsidRPr="00BB2320" w:rsidRDefault="00C127D5" w:rsidP="00D4725B">
            <w:pPr>
              <w:jc w:val="both"/>
            </w:pPr>
            <w:r w:rsidRPr="00BB2320"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787371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Мечтают взрослые и дети о безопасности движения на всей планете.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 xml:space="preserve"> 2</w:t>
            </w:r>
            <w:r w:rsidR="00C127D5" w:rsidRPr="00BB2320">
              <w:t>-4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март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  <w:r>
              <w:rPr>
                <w:bCs/>
              </w:rPr>
              <w:t>, отряд ЮИДД</w:t>
            </w: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12 апреля – всемирный день авиации и космонавтики:«108 минут полёта вокруг </w:t>
            </w: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Ю.А. Гагарина»</w:t>
            </w:r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7-8 класс</w:t>
            </w:r>
            <w:r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 12 апрель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  <w:u w:val="single"/>
              </w:rPr>
            </w:pPr>
            <w:r w:rsidRPr="00BB2320">
              <w:rPr>
                <w:bCs/>
                <w:u w:val="single"/>
              </w:rPr>
              <w:t>Профилактика вредных привычек:</w:t>
            </w:r>
          </w:p>
          <w:p w:rsidR="00C127D5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Книжная выставка: </w:t>
            </w: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«Курить - здоровью вредить»</w:t>
            </w:r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9B2B28" w:rsidP="00D4725B">
            <w:pPr>
              <w:jc w:val="both"/>
            </w:pPr>
            <w:r>
              <w:t>2</w:t>
            </w:r>
            <w:r w:rsidR="00C127D5">
              <w:t>- 9</w:t>
            </w:r>
            <w:r w:rsidR="00C127D5" w:rsidRPr="00BB2320">
              <w:t xml:space="preserve"> класс</w:t>
            </w:r>
            <w:r w:rsidR="00C127D5">
              <w:t>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 Продолжить подшивку</w:t>
            </w:r>
          </w:p>
          <w:p w:rsidR="00C127D5" w:rsidRPr="00BB2320" w:rsidRDefault="00C127D5" w:rsidP="00D4725B">
            <w:pPr>
              <w:jc w:val="both"/>
            </w:pPr>
            <w:r w:rsidRPr="00BB2320">
              <w:t xml:space="preserve"> статей к 7</w:t>
            </w:r>
            <w:r w:rsidR="000A698B">
              <w:t>4</w:t>
            </w:r>
            <w:r w:rsidRPr="00BB2320">
              <w:t xml:space="preserve"> годовщине Великой  Победы.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40655C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В помощь учебному процессу:</w:t>
            </w:r>
          </w:p>
          <w:p w:rsidR="00C127D5" w:rsidRPr="00BB2320" w:rsidRDefault="00C127D5" w:rsidP="00D4725B">
            <w:pPr>
              <w:jc w:val="both"/>
            </w:pPr>
            <w:r w:rsidRPr="00BB2320">
              <w:t xml:space="preserve"> «Знакомьтесь, новый учебник»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сентябрь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40655C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>Операции</w:t>
            </w:r>
            <w:r w:rsidRPr="00BB2320">
              <w:t xml:space="preserve"> «Живи книга!»</w:t>
            </w:r>
            <w:r>
              <w:t xml:space="preserve"> и «Подари книге вторую жизнь».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t xml:space="preserve">уч-ся, </w:t>
            </w:r>
            <w:proofErr w:type="gramStart"/>
            <w:r>
              <w:t>родите-ли</w:t>
            </w:r>
            <w:proofErr w:type="gramEnd"/>
            <w:r>
              <w:t xml:space="preserve"> и персонал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в течение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center"/>
            </w:pPr>
            <w:proofErr w:type="spellStart"/>
            <w:proofErr w:type="gramStart"/>
            <w:r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7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V.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Обеспечение   сохранности.</w:t>
            </w:r>
          </w:p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>5.1</w:t>
            </w:r>
            <w:r w:rsidRPr="00BB2320">
              <w:t>. Рейды по проверке учебников сов</w:t>
            </w:r>
            <w:r>
              <w:t>м</w:t>
            </w:r>
            <w:r w:rsidRPr="00BB2320">
              <w:t>естно с активом библиотеки.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9B2B28" w:rsidP="00D4725B">
            <w:pPr>
              <w:jc w:val="both"/>
              <w:rPr>
                <w:bCs/>
              </w:rPr>
            </w:pPr>
            <w:r>
              <w:t>учителя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в течение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7B4F97">
              <w:rPr>
                <w:bCs/>
              </w:rPr>
              <w:t>библио-текарь</w:t>
            </w:r>
            <w:proofErr w:type="spellEnd"/>
            <w:proofErr w:type="gramEnd"/>
          </w:p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4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 xml:space="preserve">5. 2. </w:t>
            </w:r>
            <w:r w:rsidRPr="00BB2320">
              <w:t>Проверка учебного фонда мелкий ремонт с привлечением библиотечного актива.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4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  <w:lang w:val="en-US"/>
              </w:rPr>
              <w:t>VI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Развитие познавательных интересов.</w:t>
            </w:r>
          </w:p>
          <w:p w:rsidR="00C127D5" w:rsidRPr="00BB2320" w:rsidRDefault="00C127D5" w:rsidP="00C127D5">
            <w:pPr>
              <w:numPr>
                <w:ilvl w:val="0"/>
                <w:numId w:val="4"/>
              </w:numPr>
              <w:jc w:val="both"/>
              <w:rPr>
                <w:b/>
                <w:bCs/>
              </w:rPr>
            </w:pPr>
            <w:r w:rsidRPr="00BB2320">
              <w:t>Беседа по книгам.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9B2B28" w:rsidP="00D4725B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C127D5" w:rsidRPr="00BB2320">
              <w:rPr>
                <w:bCs/>
              </w:rPr>
              <w:t xml:space="preserve"> -9 класс</w:t>
            </w:r>
            <w:r w:rsidR="00C127D5">
              <w:rPr>
                <w:bCs/>
              </w:rPr>
              <w:t>ы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в течение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7B4F97">
              <w:rPr>
                <w:bCs/>
              </w:rPr>
              <w:t>библио-текарь</w:t>
            </w:r>
            <w:proofErr w:type="spellEnd"/>
            <w:proofErr w:type="gramEnd"/>
          </w:p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C127D5">
            <w:pPr>
              <w:numPr>
                <w:ilvl w:val="0"/>
                <w:numId w:val="4"/>
              </w:numPr>
              <w:jc w:val="both"/>
              <w:rPr>
                <w:b/>
                <w:bCs/>
              </w:rPr>
            </w:pPr>
            <w:r w:rsidRPr="00BB2320">
              <w:t>Литературные викторины.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1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C127D5">
            <w:pPr>
              <w:numPr>
                <w:ilvl w:val="0"/>
                <w:numId w:val="4"/>
              </w:numPr>
              <w:jc w:val="both"/>
            </w:pPr>
            <w:r w:rsidRPr="00BB2320">
              <w:t>Выставки книг по тематическому плану.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C127D5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C127D5">
            <w:pPr>
              <w:numPr>
                <w:ilvl w:val="0"/>
                <w:numId w:val="4"/>
              </w:numPr>
              <w:jc w:val="both"/>
            </w:pPr>
            <w:r w:rsidRPr="00BB2320">
              <w:t xml:space="preserve">Конкурс рисунков.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4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C127D5">
            <w:pPr>
              <w:numPr>
                <w:ilvl w:val="0"/>
                <w:numId w:val="4"/>
              </w:numPr>
              <w:jc w:val="both"/>
            </w:pPr>
            <w:r w:rsidRPr="00BB2320">
              <w:t>Знакомство с энциклопедическими изданиями, правила пользования ими.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47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C127D5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C127D5">
            <w:pPr>
              <w:numPr>
                <w:ilvl w:val="0"/>
                <w:numId w:val="4"/>
              </w:numPr>
              <w:jc w:val="both"/>
            </w:pPr>
            <w:r w:rsidRPr="00BB2320">
              <w:t>Поиск информации в энциклопедических изданиях. Работа в группах.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8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  <w:lang w:val="en-US"/>
              </w:rPr>
              <w:lastRenderedPageBreak/>
              <w:t>VII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pStyle w:val="4"/>
              <w:jc w:val="both"/>
            </w:pPr>
            <w:r w:rsidRPr="00BB2320">
              <w:t>ОСНОВНЫЕ НАПРАВЛЕНИЯ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РАБОТЫ С ЧИТАТЕЛЯМИ:</w:t>
            </w:r>
          </w:p>
          <w:p w:rsidR="00C127D5" w:rsidRPr="00BB2320" w:rsidRDefault="00C127D5" w:rsidP="00C127D5">
            <w:pPr>
              <w:numPr>
                <w:ilvl w:val="0"/>
                <w:numId w:val="5"/>
              </w:numPr>
              <w:jc w:val="both"/>
              <w:rPr>
                <w:b/>
                <w:bCs/>
              </w:rPr>
            </w:pPr>
            <w:r w:rsidRPr="00BB2320">
              <w:t>Выставки.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679E7" w:rsidRDefault="009B2B28" w:rsidP="00D4725B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C127D5">
              <w:rPr>
                <w:bCs/>
              </w:rPr>
              <w:t>-9</w:t>
            </w:r>
            <w:r w:rsidR="00C127D5" w:rsidRPr="00B679E7">
              <w:rPr>
                <w:bCs/>
              </w:rPr>
              <w:t xml:space="preserve"> класс</w:t>
            </w:r>
            <w:r w:rsidR="00C127D5">
              <w:rPr>
                <w:bCs/>
              </w:rPr>
              <w:t>ы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в течение</w:t>
            </w: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года</w:t>
            </w:r>
          </w:p>
          <w:p w:rsidR="00C127D5" w:rsidRPr="00BB2320" w:rsidRDefault="00C127D5" w:rsidP="00D4725B">
            <w:pPr>
              <w:jc w:val="both"/>
              <w:rPr>
                <w:bCs/>
              </w:rPr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  <w:r w:rsidRPr="00BB2320">
              <w:t>май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7B4F97">
              <w:rPr>
                <w:bCs/>
              </w:rPr>
              <w:t>библио-текарь</w:t>
            </w:r>
            <w:proofErr w:type="spellEnd"/>
            <w:proofErr w:type="gramEnd"/>
          </w:p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C127D5">
            <w:pPr>
              <w:numPr>
                <w:ilvl w:val="0"/>
                <w:numId w:val="5"/>
              </w:numPr>
              <w:jc w:val="both"/>
            </w:pPr>
            <w:r w:rsidRPr="00BB2320">
              <w:t>Громкие чтения.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C127D5">
            <w:pPr>
              <w:numPr>
                <w:ilvl w:val="0"/>
                <w:numId w:val="5"/>
              </w:numPr>
              <w:jc w:val="both"/>
            </w:pPr>
            <w:r w:rsidRPr="00BB2320">
              <w:t xml:space="preserve"> Конференции по книгам.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2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ind w:left="360"/>
              <w:jc w:val="both"/>
            </w:pPr>
            <w:r w:rsidRPr="00BB2320">
              <w:rPr>
                <w:b/>
              </w:rPr>
              <w:t>4.</w:t>
            </w:r>
            <w:r w:rsidRPr="00BB2320">
              <w:t xml:space="preserve"> Экологическое, краеведческое    направление</w:t>
            </w:r>
            <w: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4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ind w:left="360"/>
              <w:jc w:val="both"/>
            </w:pPr>
            <w:r w:rsidRPr="00BB2320">
              <w:rPr>
                <w:b/>
              </w:rPr>
              <w:t>5.</w:t>
            </w:r>
            <w:r w:rsidRPr="00BB2320">
              <w:t xml:space="preserve"> Беседы при записи в библиотеку.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4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C127D5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ind w:left="360"/>
              <w:jc w:val="both"/>
            </w:pPr>
            <w:r w:rsidRPr="00BB2320">
              <w:rPr>
                <w:b/>
              </w:rPr>
              <w:t>6.</w:t>
            </w:r>
            <w:r w:rsidRPr="00BB2320">
              <w:t xml:space="preserve"> Рекомендации при выборе книг.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ind w:left="360"/>
              <w:jc w:val="both"/>
            </w:pPr>
            <w:r w:rsidRPr="00BB2320">
              <w:rPr>
                <w:b/>
              </w:rPr>
              <w:t>7.</w:t>
            </w:r>
            <w:r w:rsidRPr="00BB2320">
              <w:t xml:space="preserve"> Беседы о </w:t>
            </w:r>
            <w:proofErr w:type="gramStart"/>
            <w:r w:rsidRPr="00BB2320">
              <w:t>прочитанном</w:t>
            </w:r>
            <w:proofErr w:type="gramEnd"/>
            <w:r w:rsidRPr="00BB2320"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6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ind w:left="360"/>
              <w:jc w:val="both"/>
            </w:pPr>
            <w:r w:rsidRPr="00BB2320">
              <w:rPr>
                <w:b/>
              </w:rPr>
              <w:t>8.</w:t>
            </w:r>
            <w:r w:rsidRPr="00BB2320">
              <w:t xml:space="preserve"> Беседы о сохранности книг.</w:t>
            </w:r>
          </w:p>
          <w:p w:rsidR="00C127D5" w:rsidRPr="00BB2320" w:rsidRDefault="00C127D5" w:rsidP="00D4725B">
            <w:pPr>
              <w:ind w:left="360"/>
              <w:jc w:val="both"/>
            </w:pPr>
            <w:r w:rsidRPr="00BB2320">
              <w:t>Оказание помощи в поиске книг.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3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C127D5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ind w:left="360"/>
              <w:jc w:val="both"/>
            </w:pPr>
            <w:r w:rsidRPr="00BB2320">
              <w:rPr>
                <w:b/>
              </w:rPr>
              <w:t>9.</w:t>
            </w:r>
            <w:r>
              <w:t xml:space="preserve"> Анализ читательских формуляров.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5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  <w:lang w:val="en-US"/>
              </w:rPr>
              <w:t>VIII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pStyle w:val="3"/>
              <w:jc w:val="both"/>
            </w:pPr>
            <w:r>
              <w:t xml:space="preserve">СПРАВОЧНО-БИБЛИОГРАФИЧЕСКАЯ </w:t>
            </w:r>
            <w:r w:rsidRPr="00BB2320">
              <w:t>РАБОТА: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8.1</w:t>
            </w:r>
            <w:r w:rsidRPr="00BB2320">
              <w:rPr>
                <w:bCs/>
              </w:rPr>
              <w:t>. Работа с педагогическим коллективом.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1D32A5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9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rPr>
                <w:b/>
                <w:bCs/>
              </w:rPr>
              <w:t>8.2.</w:t>
            </w:r>
            <w:r w:rsidRPr="00BB2320">
              <w:t xml:space="preserve"> Информирование учителей о новой учебной  и учебно-методической литературе на педагогических советах  (информационный обзор)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1D32A5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106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 xml:space="preserve">8. 3. </w:t>
            </w:r>
            <w:r w:rsidRPr="00BB2320">
              <w:t>Консультативно – информационная работа с методическими объединениями учителей-предметников, направления на оптимальный выбор учебников и учебных пособий в учебном году.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1D32A5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2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  <w:lang w:val="en-US"/>
              </w:rPr>
              <w:t>X</w:t>
            </w:r>
            <w:r w:rsidRPr="00BB2320">
              <w:rPr>
                <w:b/>
                <w:bCs/>
              </w:rPr>
              <w:t xml:space="preserve">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tabs>
                <w:tab w:val="left" w:pos="4485"/>
              </w:tabs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 xml:space="preserve">Повышение  квалификации.  </w:t>
            </w:r>
          </w:p>
          <w:p w:rsidR="00C127D5" w:rsidRPr="00BB2320" w:rsidRDefault="00C127D5" w:rsidP="00D4725B">
            <w:pPr>
              <w:tabs>
                <w:tab w:val="left" w:pos="4485"/>
              </w:tabs>
              <w:ind w:left="60"/>
              <w:jc w:val="both"/>
            </w:pPr>
            <w:r w:rsidRPr="00BB2320">
              <w:rPr>
                <w:b/>
              </w:rPr>
              <w:t>10.1.</w:t>
            </w:r>
            <w:r w:rsidRPr="00BB2320">
              <w:t xml:space="preserve"> Работа по самообразованию  с использованием опыта работы лучших школьных библиотекарей;</w:t>
            </w:r>
          </w:p>
          <w:p w:rsidR="00C127D5" w:rsidRPr="00BB2320" w:rsidRDefault="00C127D5" w:rsidP="00D4725B">
            <w:pPr>
              <w:numPr>
                <w:ilvl w:val="0"/>
                <w:numId w:val="2"/>
              </w:numPr>
              <w:tabs>
                <w:tab w:val="left" w:pos="4485"/>
              </w:tabs>
              <w:jc w:val="both"/>
            </w:pPr>
            <w:r w:rsidRPr="00BB2320">
              <w:t>посещение семинаров;</w:t>
            </w:r>
          </w:p>
          <w:p w:rsidR="00C127D5" w:rsidRPr="00BB2320" w:rsidRDefault="00C127D5" w:rsidP="00D4725B">
            <w:pPr>
              <w:numPr>
                <w:ilvl w:val="0"/>
                <w:numId w:val="2"/>
              </w:numPr>
              <w:tabs>
                <w:tab w:val="left" w:pos="4485"/>
              </w:tabs>
              <w:jc w:val="both"/>
            </w:pPr>
            <w:r w:rsidRPr="00BB2320">
              <w:t>участие в работе круглых столов;</w:t>
            </w:r>
          </w:p>
          <w:p w:rsidR="00C127D5" w:rsidRPr="00BB2320" w:rsidRDefault="00C127D5" w:rsidP="00D4725B">
            <w:pPr>
              <w:numPr>
                <w:ilvl w:val="0"/>
                <w:numId w:val="2"/>
              </w:numPr>
              <w:tabs>
                <w:tab w:val="left" w:pos="4485"/>
              </w:tabs>
              <w:jc w:val="both"/>
            </w:pPr>
            <w:r w:rsidRPr="00BB2320">
              <w:t>присутствие на открытых мероприятиях;</w:t>
            </w:r>
          </w:p>
          <w:p w:rsidR="00C127D5" w:rsidRPr="00BB2320" w:rsidRDefault="00C127D5" w:rsidP="00D4725B">
            <w:pPr>
              <w:numPr>
                <w:ilvl w:val="0"/>
                <w:numId w:val="2"/>
              </w:numPr>
              <w:tabs>
                <w:tab w:val="left" w:pos="4485"/>
              </w:tabs>
              <w:jc w:val="both"/>
            </w:pPr>
            <w:r w:rsidRPr="00BB2320">
              <w:t>индивидуальные</w:t>
            </w:r>
          </w:p>
          <w:p w:rsidR="00C127D5" w:rsidRPr="00BB2320" w:rsidRDefault="00C127D5" w:rsidP="00D4725B">
            <w:pPr>
              <w:tabs>
                <w:tab w:val="left" w:pos="4485"/>
              </w:tabs>
              <w:ind w:left="720"/>
              <w:jc w:val="both"/>
            </w:pPr>
            <w:r>
              <w:t>консультации.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679E7" w:rsidRDefault="00C127D5" w:rsidP="00D4725B">
            <w:pPr>
              <w:jc w:val="both"/>
              <w:rPr>
                <w:bCs/>
              </w:rPr>
            </w:pPr>
            <w:r w:rsidRPr="00B679E7">
              <w:rPr>
                <w:bCs/>
              </w:rPr>
              <w:t>в течение года</w:t>
            </w:r>
          </w:p>
          <w:p w:rsidR="00C127D5" w:rsidRPr="00BB2320" w:rsidRDefault="00C127D5" w:rsidP="00D4725B">
            <w:pPr>
              <w:jc w:val="center"/>
            </w:pPr>
          </w:p>
          <w:p w:rsidR="00C127D5" w:rsidRPr="00BB2320" w:rsidRDefault="00C127D5" w:rsidP="00D4725B">
            <w:pPr>
              <w:jc w:val="center"/>
            </w:pPr>
            <w:r w:rsidRPr="00BB2320">
              <w:t xml:space="preserve">по мере </w:t>
            </w:r>
            <w:proofErr w:type="spellStart"/>
            <w:proofErr w:type="gramStart"/>
            <w:r w:rsidRPr="00BB2320">
              <w:t>необходи</w:t>
            </w:r>
            <w:r>
              <w:t>-</w:t>
            </w:r>
            <w:r w:rsidRPr="00BB2320">
              <w:t>мости</w:t>
            </w:r>
            <w:proofErr w:type="spellEnd"/>
            <w:proofErr w:type="gramEnd"/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1D32A5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rPr>
          <w:trHeight w:val="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 xml:space="preserve">10. 2.  </w:t>
            </w:r>
            <w:r w:rsidRPr="00FE79F8">
              <w:rPr>
                <w:bCs/>
              </w:rPr>
              <w:t>Посещение семинаров.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Pr="00B679E7" w:rsidRDefault="00C127D5" w:rsidP="00D4725B">
            <w:pPr>
              <w:jc w:val="both"/>
              <w:rPr>
                <w:bCs/>
              </w:rPr>
            </w:pPr>
            <w:r w:rsidRPr="00B679E7">
              <w:rPr>
                <w:bCs/>
              </w:rPr>
              <w:t xml:space="preserve">в течение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EB446A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  <w:lang w:val="en-US"/>
              </w:rPr>
              <w:t>XI</w:t>
            </w:r>
            <w:r w:rsidRPr="00BB2320">
              <w:rPr>
                <w:b/>
                <w:bCs/>
              </w:rPr>
              <w:t>.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РАБОТА С АКТИВОМ БИБЛИОТЕКИ</w:t>
            </w: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/>
                <w:bCs/>
              </w:rPr>
              <w:t xml:space="preserve">11.1. </w:t>
            </w:r>
            <w:r w:rsidRPr="00BB2320">
              <w:rPr>
                <w:bCs/>
              </w:rPr>
              <w:t xml:space="preserve">Рейды по проверке учебников.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1 раз в месяц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EB446A">
              <w:rPr>
                <w:bCs/>
              </w:rPr>
              <w:t>библио-текарь</w:t>
            </w:r>
            <w:proofErr w:type="spellEnd"/>
            <w:proofErr w:type="gramEnd"/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  <w:lang w:val="en-US"/>
              </w:rPr>
              <w:t>XII</w:t>
            </w:r>
            <w:r w:rsidRPr="00BB2320">
              <w:rPr>
                <w:b/>
                <w:bCs/>
              </w:rPr>
              <w:t>.</w:t>
            </w: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u w:val="single"/>
              </w:rPr>
            </w:pPr>
            <w:r w:rsidRPr="00BB2320">
              <w:rPr>
                <w:b/>
                <w:bCs/>
                <w:u w:val="single"/>
              </w:rPr>
              <w:t>Библиотечные уроки:</w:t>
            </w: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Обучение школьников основам </w:t>
            </w:r>
            <w:proofErr w:type="spellStart"/>
            <w:r w:rsidRPr="00BB2320">
              <w:rPr>
                <w:bCs/>
              </w:rPr>
              <w:t>библиотечно</w:t>
            </w:r>
            <w:proofErr w:type="spellEnd"/>
            <w:r w:rsidRPr="00BB2320">
              <w:rPr>
                <w:bCs/>
              </w:rPr>
              <w:t>–библиографических знаний</w:t>
            </w: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/>
                <w:bCs/>
              </w:rPr>
              <w:t xml:space="preserve">12.1. </w:t>
            </w:r>
            <w:r w:rsidRPr="00BB2320">
              <w:rPr>
                <w:bCs/>
              </w:rPr>
              <w:t>Введение.</w:t>
            </w:r>
            <w:r>
              <w:rPr>
                <w:bCs/>
              </w:rPr>
              <w:t xml:space="preserve"> Г</w:t>
            </w:r>
            <w:r w:rsidRPr="00BB2320">
              <w:rPr>
                <w:bCs/>
              </w:rPr>
              <w:t>ород твоих друзей.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0A698B" w:rsidP="00D4725B">
            <w:pPr>
              <w:jc w:val="both"/>
            </w:pPr>
            <w:r>
              <w:t>2</w:t>
            </w:r>
            <w:r w:rsidR="00C127D5" w:rsidRPr="00BB2320"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в течение года</w:t>
            </w: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</w:p>
          <w:p w:rsidR="00C127D5" w:rsidRPr="00BB2320" w:rsidRDefault="00C127D5" w:rsidP="00D4725B">
            <w:pPr>
              <w:jc w:val="both"/>
            </w:pPr>
            <w:r w:rsidRPr="00BB2320">
              <w:t>сентябрь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EB446A">
              <w:rPr>
                <w:bCs/>
              </w:rPr>
              <w:t>библио-текарь</w:t>
            </w:r>
            <w:proofErr w:type="spellEnd"/>
            <w:proofErr w:type="gramEnd"/>
          </w:p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A8360D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/>
                <w:bCs/>
              </w:rPr>
              <w:t xml:space="preserve">12.2. </w:t>
            </w:r>
            <w:r w:rsidRPr="00BB2320">
              <w:rPr>
                <w:bCs/>
              </w:rPr>
              <w:t xml:space="preserve">Разноцветные страницы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0A698B" w:rsidP="00D4725B">
            <w:pPr>
              <w:jc w:val="both"/>
            </w:pPr>
            <w:r>
              <w:t>2</w:t>
            </w:r>
            <w:r w:rsidR="00C127D5" w:rsidRPr="00BB2320"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октябрь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A8360D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/>
                <w:bCs/>
              </w:rPr>
              <w:t xml:space="preserve">12.3. </w:t>
            </w:r>
            <w:r w:rsidRPr="00BB2320">
              <w:rPr>
                <w:bCs/>
              </w:rPr>
              <w:t>Журналы для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2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декабрь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/>
                <w:bCs/>
              </w:rPr>
              <w:t xml:space="preserve">12.4. </w:t>
            </w:r>
            <w:r w:rsidRPr="00BB2320">
              <w:rPr>
                <w:bCs/>
              </w:rPr>
              <w:t xml:space="preserve">Строение книги. </w:t>
            </w:r>
          </w:p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Как рождается книга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2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январь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BB2320">
              <w:rPr>
                <w:b/>
                <w:bCs/>
              </w:rPr>
              <w:t xml:space="preserve">.5. </w:t>
            </w:r>
            <w:r w:rsidRPr="00BB2320">
              <w:rPr>
                <w:bCs/>
              </w:rPr>
              <w:t>«Ваши права и обязанности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апрель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proofErr w:type="gramStart"/>
            <w:r w:rsidRPr="00BB2320">
              <w:rPr>
                <w:b/>
                <w:bCs/>
              </w:rPr>
              <w:t>Х</w:t>
            </w:r>
            <w:proofErr w:type="gramEnd"/>
            <w:r w:rsidRPr="00BB2320">
              <w:rPr>
                <w:b/>
                <w:bCs/>
                <w:lang w:val="en-US"/>
              </w:rPr>
              <w:t>I</w:t>
            </w:r>
            <w:r w:rsidRPr="00BB2320">
              <w:rPr>
                <w:b/>
                <w:bCs/>
                <w:lang w:val="en-US"/>
              </w:rPr>
              <w:lastRenderedPageBreak/>
              <w:t>II</w:t>
            </w:r>
            <w:r w:rsidRPr="00BB2320">
              <w:rPr>
                <w:b/>
                <w:bCs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  <w:r w:rsidRPr="00BB2320">
              <w:rPr>
                <w:b/>
                <w:bCs/>
              </w:rPr>
              <w:lastRenderedPageBreak/>
              <w:t>РАБОТА С ПЕДКОЛЛЕКТИВОМ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в течение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  <w:proofErr w:type="spellStart"/>
            <w:proofErr w:type="gramStart"/>
            <w:r w:rsidRPr="00EB446A">
              <w:rPr>
                <w:bCs/>
              </w:rPr>
              <w:t>библио-</w:t>
            </w:r>
            <w:r w:rsidRPr="00EB446A">
              <w:rPr>
                <w:bCs/>
              </w:rPr>
              <w:lastRenderedPageBreak/>
              <w:t>текарь</w:t>
            </w:r>
            <w:proofErr w:type="spellEnd"/>
            <w:proofErr w:type="gramEnd"/>
          </w:p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>
              <w:rPr>
                <w:b/>
                <w:bCs/>
              </w:rPr>
              <w:t>13.1.</w:t>
            </w:r>
            <w:r w:rsidRPr="00BB2320">
              <w:rPr>
                <w:bCs/>
              </w:rPr>
              <w:t>Обзоры книг, статей и выступления по вопросам чтения на педсоветах, совещаниях.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>в т</w:t>
            </w:r>
            <w:r>
              <w:rPr>
                <w:bCs/>
              </w:rPr>
              <w:t>ечение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>
              <w:rPr>
                <w:b/>
                <w:bCs/>
              </w:rPr>
              <w:t>13..2.</w:t>
            </w:r>
            <w:r w:rsidRPr="00BB2320">
              <w:rPr>
                <w:bCs/>
              </w:rPr>
              <w:t>Информационная и организаторская помощь при проведении предметных декад.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Cs/>
              </w:rPr>
            </w:pPr>
            <w:r w:rsidRPr="00BB2320">
              <w:rPr>
                <w:bCs/>
              </w:rPr>
              <w:t xml:space="preserve">в течение года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rPr>
                <w:b/>
              </w:rPr>
              <w:t>13.3.</w:t>
            </w:r>
            <w:r w:rsidRPr="00BB2320">
              <w:t xml:space="preserve">Участие в праздновании «Дня учителя» с оформлением книжной выставки </w:t>
            </w:r>
          </w:p>
          <w:p w:rsidR="00C127D5" w:rsidRPr="00BB2320" w:rsidRDefault="00C127D5" w:rsidP="00D4725B">
            <w:pPr>
              <w:jc w:val="both"/>
            </w:pPr>
            <w:r w:rsidRPr="00BB2320">
              <w:t>« Книги детства ваших учителей».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5  октября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C127D5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>
              <w:rPr>
                <w:rFonts w:eastAsia="Calibri"/>
                <w:b/>
                <w:color w:val="000000"/>
              </w:rPr>
              <w:t>13.4.</w:t>
            </w:r>
            <w:r w:rsidR="00FE79F8">
              <w:rPr>
                <w:rFonts w:eastAsia="Calibri"/>
                <w:color w:val="000000"/>
              </w:rPr>
              <w:t xml:space="preserve"> А</w:t>
            </w:r>
            <w:r w:rsidRPr="00BB2320">
              <w:rPr>
                <w:rFonts w:eastAsia="Calibri"/>
                <w:color w:val="000000"/>
              </w:rPr>
              <w:t>н</w:t>
            </w:r>
            <w:r w:rsidR="009B2B28">
              <w:rPr>
                <w:rFonts w:eastAsia="Calibri"/>
                <w:color w:val="000000"/>
              </w:rPr>
              <w:t xml:space="preserve">ализа работы </w:t>
            </w:r>
            <w:r w:rsidR="00FE79F8">
              <w:rPr>
                <w:rFonts w:eastAsia="Calibri"/>
                <w:color w:val="000000"/>
              </w:rPr>
              <w:t>школьной</w:t>
            </w:r>
            <w:r w:rsidR="009B2B28">
              <w:rPr>
                <w:rFonts w:eastAsia="Calibri"/>
                <w:color w:val="000000"/>
              </w:rPr>
              <w:t xml:space="preserve"> библиотеки за 2018-2019</w:t>
            </w:r>
            <w:r w:rsidRPr="00BB2320">
              <w:rPr>
                <w:rFonts w:eastAsia="Calibri"/>
                <w:color w:val="000000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>Библиотекарь</w:t>
            </w:r>
          </w:p>
          <w:p w:rsidR="00C127D5" w:rsidRPr="00BB2320" w:rsidRDefault="00C127D5" w:rsidP="00D4725B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D5" w:rsidRPr="00BB2320" w:rsidRDefault="00C127D5" w:rsidP="00D4725B">
            <w:pPr>
              <w:jc w:val="both"/>
            </w:pPr>
            <w:r w:rsidRPr="00BB2320">
              <w:t xml:space="preserve">май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27D5" w:rsidRDefault="00C127D5" w:rsidP="00D4725B">
            <w:pPr>
              <w:jc w:val="center"/>
            </w:pPr>
          </w:p>
        </w:tc>
      </w:tr>
      <w:tr w:rsidR="00FE79F8" w:rsidRPr="00BB2320" w:rsidTr="00D472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F8" w:rsidRPr="00BB2320" w:rsidRDefault="00FE79F8" w:rsidP="00D4725B">
            <w:pPr>
              <w:jc w:val="both"/>
              <w:rPr>
                <w:b/>
                <w:bCs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F8" w:rsidRDefault="00FE79F8" w:rsidP="00D4725B">
            <w:pPr>
              <w:jc w:val="both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13.5. </w:t>
            </w:r>
            <w:r w:rsidRPr="00FE79F8">
              <w:rPr>
                <w:rFonts w:eastAsia="Calibri"/>
                <w:color w:val="000000"/>
              </w:rPr>
              <w:t>Составить план работы библиотеки на новый 2019-2020 учебный год</w:t>
            </w:r>
            <w:r>
              <w:rPr>
                <w:rFonts w:eastAsia="Calibri"/>
                <w:b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F8" w:rsidRPr="00BB2320" w:rsidRDefault="00FE79F8" w:rsidP="00D4725B">
            <w:pPr>
              <w:jc w:val="both"/>
            </w:pPr>
            <w:r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9F8" w:rsidRPr="00BB2320" w:rsidRDefault="00FE79F8" w:rsidP="00D4725B">
            <w:pPr>
              <w:jc w:val="both"/>
            </w:pPr>
            <w:r>
              <w:t>май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E79F8" w:rsidRDefault="00FE79F8" w:rsidP="00D4725B">
            <w:pPr>
              <w:jc w:val="center"/>
            </w:pPr>
          </w:p>
        </w:tc>
      </w:tr>
    </w:tbl>
    <w:p w:rsidR="00C127D5" w:rsidRPr="00BB2320" w:rsidRDefault="00C127D5" w:rsidP="00C127D5">
      <w:pPr>
        <w:jc w:val="both"/>
      </w:pPr>
    </w:p>
    <w:p w:rsidR="009B2B28" w:rsidRDefault="009B2B28" w:rsidP="009B2B28">
      <w:r>
        <w:t xml:space="preserve">      </w:t>
      </w:r>
    </w:p>
    <w:p w:rsidR="00C127D5" w:rsidRPr="00BB2320" w:rsidRDefault="009B2B28" w:rsidP="009B2B28">
      <w:r>
        <w:t xml:space="preserve">                                                                       </w:t>
      </w:r>
      <w:r w:rsidR="00C127D5" w:rsidRPr="00BB2320">
        <w:t>Библиотекарь: ______ /</w:t>
      </w:r>
      <w:r>
        <w:t>Г.М.Ванюкова</w:t>
      </w:r>
      <w:r w:rsidR="00C127D5" w:rsidRPr="00BB2320">
        <w:t>/</w:t>
      </w:r>
    </w:p>
    <w:p w:rsidR="00C127D5" w:rsidRPr="00BB2320" w:rsidRDefault="00C127D5" w:rsidP="00C127D5">
      <w:pPr>
        <w:jc w:val="both"/>
      </w:pPr>
    </w:p>
    <w:p w:rsidR="00D05FE9" w:rsidRPr="00212057" w:rsidRDefault="00D05FE9"/>
    <w:sectPr w:rsidR="00D05FE9" w:rsidRPr="00212057" w:rsidSect="00EA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515A"/>
    <w:multiLevelType w:val="hybridMultilevel"/>
    <w:tmpl w:val="D7FEDBBC"/>
    <w:lvl w:ilvl="0" w:tplc="5A8E9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9017F"/>
    <w:multiLevelType w:val="hybridMultilevel"/>
    <w:tmpl w:val="5666F006"/>
    <w:lvl w:ilvl="0" w:tplc="855488B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984C40"/>
    <w:multiLevelType w:val="hybridMultilevel"/>
    <w:tmpl w:val="D3528A6E"/>
    <w:lvl w:ilvl="0" w:tplc="43C664A4">
      <w:start w:val="1"/>
      <w:numFmt w:val="decimal"/>
      <w:lvlText w:val="%1."/>
      <w:lvlJc w:val="left"/>
      <w:pPr>
        <w:tabs>
          <w:tab w:val="num" w:pos="636"/>
        </w:tabs>
        <w:ind w:left="63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356"/>
        </w:tabs>
        <w:ind w:left="13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76"/>
        </w:tabs>
        <w:ind w:left="20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96"/>
        </w:tabs>
        <w:ind w:left="27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16"/>
        </w:tabs>
        <w:ind w:left="35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36"/>
        </w:tabs>
        <w:ind w:left="42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56"/>
        </w:tabs>
        <w:ind w:left="49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76"/>
        </w:tabs>
        <w:ind w:left="56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96"/>
        </w:tabs>
        <w:ind w:left="6396" w:hanging="360"/>
      </w:pPr>
    </w:lvl>
  </w:abstractNum>
  <w:abstractNum w:abstractNumId="3">
    <w:nsid w:val="5B8672BF"/>
    <w:multiLevelType w:val="multilevel"/>
    <w:tmpl w:val="AA5653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4">
    <w:nsid w:val="61182547"/>
    <w:multiLevelType w:val="hybridMultilevel"/>
    <w:tmpl w:val="34F02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6B9"/>
    <w:rsid w:val="00012669"/>
    <w:rsid w:val="00032160"/>
    <w:rsid w:val="00034724"/>
    <w:rsid w:val="000363C4"/>
    <w:rsid w:val="000363E2"/>
    <w:rsid w:val="000424CD"/>
    <w:rsid w:val="00073193"/>
    <w:rsid w:val="000866F1"/>
    <w:rsid w:val="000A14FC"/>
    <w:rsid w:val="000A698B"/>
    <w:rsid w:val="000B5805"/>
    <w:rsid w:val="000C5323"/>
    <w:rsid w:val="000D1200"/>
    <w:rsid w:val="000D3462"/>
    <w:rsid w:val="000D63D3"/>
    <w:rsid w:val="000E5645"/>
    <w:rsid w:val="000E6ACE"/>
    <w:rsid w:val="00114210"/>
    <w:rsid w:val="001226D4"/>
    <w:rsid w:val="00147BB1"/>
    <w:rsid w:val="001525B0"/>
    <w:rsid w:val="001571DC"/>
    <w:rsid w:val="00184546"/>
    <w:rsid w:val="00197BB1"/>
    <w:rsid w:val="001A4276"/>
    <w:rsid w:val="001B6BDA"/>
    <w:rsid w:val="001D41F6"/>
    <w:rsid w:val="00212057"/>
    <w:rsid w:val="00215A48"/>
    <w:rsid w:val="0022352A"/>
    <w:rsid w:val="00245527"/>
    <w:rsid w:val="00265178"/>
    <w:rsid w:val="002750E4"/>
    <w:rsid w:val="002815D7"/>
    <w:rsid w:val="00282553"/>
    <w:rsid w:val="002A7DBC"/>
    <w:rsid w:val="002F462E"/>
    <w:rsid w:val="002F5D76"/>
    <w:rsid w:val="00300AF2"/>
    <w:rsid w:val="00303ADE"/>
    <w:rsid w:val="00316114"/>
    <w:rsid w:val="00322145"/>
    <w:rsid w:val="003868EA"/>
    <w:rsid w:val="003B20FF"/>
    <w:rsid w:val="003C181F"/>
    <w:rsid w:val="003C262C"/>
    <w:rsid w:val="003C5E5C"/>
    <w:rsid w:val="003C7BB4"/>
    <w:rsid w:val="004435E1"/>
    <w:rsid w:val="00453A37"/>
    <w:rsid w:val="00476F68"/>
    <w:rsid w:val="004806F9"/>
    <w:rsid w:val="004B5F1C"/>
    <w:rsid w:val="004E04FA"/>
    <w:rsid w:val="004E2DBA"/>
    <w:rsid w:val="004E7E5A"/>
    <w:rsid w:val="004F5FA4"/>
    <w:rsid w:val="005114D4"/>
    <w:rsid w:val="005A3C1A"/>
    <w:rsid w:val="005A3F0A"/>
    <w:rsid w:val="005A60C3"/>
    <w:rsid w:val="005A6BCE"/>
    <w:rsid w:val="005B4FDA"/>
    <w:rsid w:val="005C65E3"/>
    <w:rsid w:val="005D7D34"/>
    <w:rsid w:val="005E2BCA"/>
    <w:rsid w:val="00601BE1"/>
    <w:rsid w:val="006474AF"/>
    <w:rsid w:val="00676DDD"/>
    <w:rsid w:val="006850F7"/>
    <w:rsid w:val="0068784A"/>
    <w:rsid w:val="006941BC"/>
    <w:rsid w:val="006B2000"/>
    <w:rsid w:val="006C123C"/>
    <w:rsid w:val="006C6D4F"/>
    <w:rsid w:val="006F76B9"/>
    <w:rsid w:val="007302B6"/>
    <w:rsid w:val="00740052"/>
    <w:rsid w:val="00763E4F"/>
    <w:rsid w:val="007751C7"/>
    <w:rsid w:val="00797A8C"/>
    <w:rsid w:val="007D47D6"/>
    <w:rsid w:val="007D72EF"/>
    <w:rsid w:val="007E12A4"/>
    <w:rsid w:val="007F549D"/>
    <w:rsid w:val="00802184"/>
    <w:rsid w:val="00817F50"/>
    <w:rsid w:val="00833226"/>
    <w:rsid w:val="008609E8"/>
    <w:rsid w:val="00861788"/>
    <w:rsid w:val="0086309B"/>
    <w:rsid w:val="00863505"/>
    <w:rsid w:val="008773C3"/>
    <w:rsid w:val="008915D6"/>
    <w:rsid w:val="00892886"/>
    <w:rsid w:val="00896E39"/>
    <w:rsid w:val="008A507F"/>
    <w:rsid w:val="008C0D6E"/>
    <w:rsid w:val="008D6C59"/>
    <w:rsid w:val="008E40BF"/>
    <w:rsid w:val="008E6379"/>
    <w:rsid w:val="008F7721"/>
    <w:rsid w:val="00904E08"/>
    <w:rsid w:val="00955036"/>
    <w:rsid w:val="00966755"/>
    <w:rsid w:val="00974228"/>
    <w:rsid w:val="009A4807"/>
    <w:rsid w:val="009B2B28"/>
    <w:rsid w:val="009D5014"/>
    <w:rsid w:val="00A00A16"/>
    <w:rsid w:val="00A13D99"/>
    <w:rsid w:val="00A16815"/>
    <w:rsid w:val="00A53031"/>
    <w:rsid w:val="00A65144"/>
    <w:rsid w:val="00A813E2"/>
    <w:rsid w:val="00AA350D"/>
    <w:rsid w:val="00AB5B10"/>
    <w:rsid w:val="00AC3A0F"/>
    <w:rsid w:val="00B20C5F"/>
    <w:rsid w:val="00B655E3"/>
    <w:rsid w:val="00B86CC7"/>
    <w:rsid w:val="00BA51CA"/>
    <w:rsid w:val="00BB6AB5"/>
    <w:rsid w:val="00BC5B75"/>
    <w:rsid w:val="00BD4EC5"/>
    <w:rsid w:val="00BF07EC"/>
    <w:rsid w:val="00C0104A"/>
    <w:rsid w:val="00C0262A"/>
    <w:rsid w:val="00C127D5"/>
    <w:rsid w:val="00C1773B"/>
    <w:rsid w:val="00C40B6F"/>
    <w:rsid w:val="00C426CF"/>
    <w:rsid w:val="00C43280"/>
    <w:rsid w:val="00C45BEE"/>
    <w:rsid w:val="00C84028"/>
    <w:rsid w:val="00CB011D"/>
    <w:rsid w:val="00CC2229"/>
    <w:rsid w:val="00D05FE9"/>
    <w:rsid w:val="00D06387"/>
    <w:rsid w:val="00D06589"/>
    <w:rsid w:val="00D41D92"/>
    <w:rsid w:val="00D4725B"/>
    <w:rsid w:val="00D53CE1"/>
    <w:rsid w:val="00D55A25"/>
    <w:rsid w:val="00D92B3B"/>
    <w:rsid w:val="00DA52F8"/>
    <w:rsid w:val="00DB536B"/>
    <w:rsid w:val="00DC0920"/>
    <w:rsid w:val="00DC4CF8"/>
    <w:rsid w:val="00DD7CD8"/>
    <w:rsid w:val="00E23B7B"/>
    <w:rsid w:val="00E2502D"/>
    <w:rsid w:val="00E321E9"/>
    <w:rsid w:val="00E42D00"/>
    <w:rsid w:val="00E45FAB"/>
    <w:rsid w:val="00EA1484"/>
    <w:rsid w:val="00EE3DA4"/>
    <w:rsid w:val="00F06D12"/>
    <w:rsid w:val="00F16B6A"/>
    <w:rsid w:val="00F761FB"/>
    <w:rsid w:val="00F822E0"/>
    <w:rsid w:val="00F82765"/>
    <w:rsid w:val="00F96121"/>
    <w:rsid w:val="00FA35F4"/>
    <w:rsid w:val="00FC50A8"/>
    <w:rsid w:val="00FD78AD"/>
    <w:rsid w:val="00FE79F8"/>
    <w:rsid w:val="00FF6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127D5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C127D5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0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05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127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127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127D5"/>
    <w:rPr>
      <w:b/>
      <w:bCs/>
    </w:rPr>
  </w:style>
  <w:style w:type="character" w:customStyle="1" w:styleId="a6">
    <w:name w:val="Основной текст Знак"/>
    <w:basedOn w:val="a0"/>
    <w:link w:val="a5"/>
    <w:rsid w:val="00C127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C127D5"/>
    <w:rPr>
      <w:b/>
      <w:bCs/>
      <w:u w:val="single"/>
    </w:rPr>
  </w:style>
  <w:style w:type="character" w:customStyle="1" w:styleId="22">
    <w:name w:val="Основной текст 2 Знак"/>
    <w:basedOn w:val="a0"/>
    <w:link w:val="21"/>
    <w:rsid w:val="00C127D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Body Text 3"/>
    <w:basedOn w:val="a"/>
    <w:link w:val="30"/>
    <w:rsid w:val="00C127D5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C127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qFormat/>
    <w:rsid w:val="00C127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127D5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C127D5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0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05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127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127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127D5"/>
    <w:rPr>
      <w:b/>
      <w:bCs/>
    </w:rPr>
  </w:style>
  <w:style w:type="character" w:customStyle="1" w:styleId="a6">
    <w:name w:val="Основной текст Знак"/>
    <w:basedOn w:val="a0"/>
    <w:link w:val="a5"/>
    <w:rsid w:val="00C127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C127D5"/>
    <w:rPr>
      <w:b/>
      <w:bCs/>
      <w:u w:val="single"/>
    </w:rPr>
  </w:style>
  <w:style w:type="character" w:customStyle="1" w:styleId="22">
    <w:name w:val="Основной текст 2 Знак"/>
    <w:basedOn w:val="a0"/>
    <w:link w:val="21"/>
    <w:rsid w:val="00C127D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Body Text 3"/>
    <w:basedOn w:val="a"/>
    <w:link w:val="30"/>
    <w:rsid w:val="00C127D5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C127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qFormat/>
    <w:rsid w:val="00C127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22</cp:revision>
  <dcterms:created xsi:type="dcterms:W3CDTF">2017-11-03T11:19:00Z</dcterms:created>
  <dcterms:modified xsi:type="dcterms:W3CDTF">2018-11-13T05:37:00Z</dcterms:modified>
</cp:coreProperties>
</file>